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A7113" w14:textId="77777777" w:rsidR="007878B5" w:rsidRDefault="009F30F4">
      <w:pPr>
        <w:jc w:val="center"/>
      </w:pPr>
      <w:r>
        <w:rPr>
          <w:noProof/>
        </w:rPr>
        <w:drawing>
          <wp:inline distT="0" distB="0" distL="0" distR="0" wp14:anchorId="3A2A7113" wp14:editId="3A2A7114">
            <wp:extent cx="1676396" cy="1238253"/>
            <wp:effectExtent l="0" t="0" r="4" b="0"/>
            <wp:docPr id="633661236" name="Picture 1" descr="Description: 1421635_10201883311619971_315735661_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6396" cy="12382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A2A7114" w14:textId="77777777" w:rsidR="007878B5" w:rsidRDefault="007878B5">
      <w:pPr>
        <w:jc w:val="center"/>
        <w:rPr>
          <w:b/>
          <w:bCs/>
          <w:sz w:val="32"/>
          <w:szCs w:val="32"/>
          <w:u w:val="single"/>
        </w:rPr>
      </w:pPr>
    </w:p>
    <w:p w14:paraId="3A2A7115" w14:textId="77777777" w:rsidR="007878B5" w:rsidRDefault="009F30F4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FRIENDS OF GREENMEADOW PRIMARY SCHOOL</w:t>
      </w:r>
    </w:p>
    <w:p w14:paraId="3A2A7116" w14:textId="77777777" w:rsidR="007878B5" w:rsidRDefault="007878B5">
      <w:pPr>
        <w:rPr>
          <w:sz w:val="32"/>
          <w:szCs w:val="32"/>
        </w:rPr>
      </w:pPr>
    </w:p>
    <w:p w14:paraId="3A2A7117" w14:textId="77777777" w:rsidR="007878B5" w:rsidRDefault="009F30F4">
      <w:pPr>
        <w:jc w:val="center"/>
        <w:rPr>
          <w:sz w:val="32"/>
          <w:szCs w:val="32"/>
        </w:rPr>
      </w:pPr>
      <w:r>
        <w:rPr>
          <w:sz w:val="32"/>
          <w:szCs w:val="32"/>
        </w:rPr>
        <w:t>PARENT TEACHER ASSOCIATION</w:t>
      </w:r>
    </w:p>
    <w:p w14:paraId="3A2A7118" w14:textId="77777777" w:rsidR="007878B5" w:rsidRDefault="007878B5">
      <w:pPr>
        <w:rPr>
          <w:sz w:val="32"/>
          <w:szCs w:val="32"/>
        </w:rPr>
      </w:pPr>
    </w:p>
    <w:p w14:paraId="3A2A7119" w14:textId="77777777" w:rsidR="007878B5" w:rsidRDefault="007878B5">
      <w:pPr>
        <w:rPr>
          <w:sz w:val="32"/>
          <w:szCs w:val="32"/>
        </w:rPr>
      </w:pPr>
    </w:p>
    <w:p w14:paraId="3A2A711A" w14:textId="77777777" w:rsidR="007878B5" w:rsidRDefault="007878B5">
      <w:pPr>
        <w:rPr>
          <w:sz w:val="32"/>
          <w:szCs w:val="32"/>
        </w:rPr>
      </w:pPr>
    </w:p>
    <w:p w14:paraId="3A2A711B" w14:textId="77777777" w:rsidR="007878B5" w:rsidRDefault="009F30F4">
      <w:pPr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Treasurer Report</w:t>
      </w:r>
    </w:p>
    <w:p w14:paraId="3A2A711C" w14:textId="77777777" w:rsidR="007878B5" w:rsidRDefault="007878B5">
      <w:pPr>
        <w:jc w:val="center"/>
        <w:rPr>
          <w:sz w:val="32"/>
          <w:szCs w:val="32"/>
        </w:rPr>
      </w:pPr>
    </w:p>
    <w:p w14:paraId="3A2A711D" w14:textId="77777777" w:rsidR="007878B5" w:rsidRDefault="007878B5">
      <w:pPr>
        <w:jc w:val="center"/>
        <w:rPr>
          <w:sz w:val="32"/>
          <w:szCs w:val="32"/>
        </w:rPr>
      </w:pPr>
    </w:p>
    <w:p w14:paraId="3A2A711E" w14:textId="77777777" w:rsidR="007878B5" w:rsidRDefault="007878B5">
      <w:pPr>
        <w:jc w:val="center"/>
        <w:rPr>
          <w:sz w:val="32"/>
          <w:szCs w:val="32"/>
        </w:rPr>
      </w:pPr>
    </w:p>
    <w:p w14:paraId="3A2A711F" w14:textId="77777777" w:rsidR="007878B5" w:rsidRDefault="009F30F4">
      <w:pPr>
        <w:jc w:val="center"/>
        <w:rPr>
          <w:sz w:val="32"/>
          <w:szCs w:val="32"/>
        </w:rPr>
      </w:pPr>
      <w:r>
        <w:rPr>
          <w:sz w:val="32"/>
          <w:szCs w:val="32"/>
        </w:rPr>
        <w:t>Prepared by:</w:t>
      </w:r>
    </w:p>
    <w:p w14:paraId="3A2A7120" w14:textId="77777777" w:rsidR="007878B5" w:rsidRDefault="007878B5">
      <w:pPr>
        <w:jc w:val="center"/>
        <w:rPr>
          <w:sz w:val="32"/>
          <w:szCs w:val="32"/>
        </w:rPr>
      </w:pPr>
    </w:p>
    <w:p w14:paraId="3A2A7121" w14:textId="77777777" w:rsidR="007878B5" w:rsidRDefault="009F30F4">
      <w:pPr>
        <w:jc w:val="center"/>
        <w:rPr>
          <w:sz w:val="32"/>
          <w:szCs w:val="32"/>
        </w:rPr>
      </w:pPr>
      <w:r>
        <w:rPr>
          <w:sz w:val="32"/>
          <w:szCs w:val="32"/>
        </w:rPr>
        <w:t>Rachel Riley</w:t>
      </w:r>
    </w:p>
    <w:p w14:paraId="3A2A7122" w14:textId="77777777" w:rsidR="007878B5" w:rsidRDefault="007878B5">
      <w:pPr>
        <w:jc w:val="center"/>
        <w:rPr>
          <w:sz w:val="32"/>
          <w:szCs w:val="32"/>
        </w:rPr>
      </w:pPr>
    </w:p>
    <w:p w14:paraId="3A2A7123" w14:textId="77777777" w:rsidR="007878B5" w:rsidRDefault="009F30F4">
      <w:pPr>
        <w:jc w:val="center"/>
        <w:rPr>
          <w:sz w:val="32"/>
          <w:szCs w:val="32"/>
        </w:rPr>
      </w:pPr>
      <w:r>
        <w:rPr>
          <w:sz w:val="32"/>
          <w:szCs w:val="32"/>
        </w:rPr>
        <w:t>(Treasurer)</w:t>
      </w:r>
    </w:p>
    <w:p w14:paraId="3A2A7124" w14:textId="77777777" w:rsidR="007878B5" w:rsidRDefault="007878B5">
      <w:pPr>
        <w:jc w:val="center"/>
        <w:rPr>
          <w:sz w:val="32"/>
          <w:szCs w:val="32"/>
        </w:rPr>
      </w:pPr>
    </w:p>
    <w:p w14:paraId="3A2A7125" w14:textId="77777777" w:rsidR="007878B5" w:rsidRDefault="007878B5">
      <w:pPr>
        <w:jc w:val="center"/>
        <w:rPr>
          <w:sz w:val="32"/>
          <w:szCs w:val="32"/>
        </w:rPr>
      </w:pPr>
    </w:p>
    <w:p w14:paraId="3A2A7126" w14:textId="77777777" w:rsidR="007878B5" w:rsidRDefault="007878B5">
      <w:pPr>
        <w:jc w:val="center"/>
        <w:rPr>
          <w:sz w:val="32"/>
          <w:szCs w:val="32"/>
        </w:rPr>
      </w:pPr>
    </w:p>
    <w:p w14:paraId="3A2A7127" w14:textId="667899E7" w:rsidR="007878B5" w:rsidRDefault="00A41139">
      <w:pPr>
        <w:jc w:val="center"/>
      </w:pPr>
      <w:r>
        <w:rPr>
          <w:b/>
          <w:bCs/>
          <w:sz w:val="32"/>
          <w:szCs w:val="32"/>
        </w:rPr>
        <w:t>21</w:t>
      </w:r>
      <w:r w:rsidRPr="00A41139">
        <w:rPr>
          <w:b/>
          <w:bCs/>
          <w:sz w:val="32"/>
          <w:szCs w:val="32"/>
          <w:vertAlign w:val="superscript"/>
        </w:rPr>
        <w:t>st</w:t>
      </w:r>
      <w:r>
        <w:rPr>
          <w:b/>
          <w:bCs/>
          <w:sz w:val="32"/>
          <w:szCs w:val="32"/>
        </w:rPr>
        <w:t xml:space="preserve"> July</w:t>
      </w:r>
      <w:r w:rsidR="009F30F4">
        <w:rPr>
          <w:b/>
          <w:bCs/>
          <w:sz w:val="32"/>
          <w:szCs w:val="32"/>
        </w:rPr>
        <w:t xml:space="preserve"> 202</w:t>
      </w:r>
      <w:r w:rsidR="00D14D7D">
        <w:rPr>
          <w:b/>
          <w:bCs/>
          <w:sz w:val="32"/>
          <w:szCs w:val="32"/>
        </w:rPr>
        <w:t>5</w:t>
      </w:r>
    </w:p>
    <w:p w14:paraId="3A2A7128" w14:textId="77777777" w:rsidR="007878B5" w:rsidRDefault="007878B5">
      <w:pPr>
        <w:rPr>
          <w:b/>
          <w:bCs/>
          <w:sz w:val="28"/>
          <w:szCs w:val="28"/>
          <w:u w:val="single"/>
        </w:rPr>
      </w:pPr>
    </w:p>
    <w:p w14:paraId="3A2A7129" w14:textId="77777777" w:rsidR="007878B5" w:rsidRDefault="009F30F4">
      <w:r>
        <w:rPr>
          <w:b/>
          <w:bCs/>
          <w:sz w:val="28"/>
          <w:szCs w:val="28"/>
          <w:u w:val="single"/>
        </w:rPr>
        <w:lastRenderedPageBreak/>
        <w:t>Scope</w:t>
      </w:r>
    </w:p>
    <w:p w14:paraId="3A2A712A" w14:textId="6B7F3E3D" w:rsidR="007878B5" w:rsidRDefault="009F30F4">
      <w:pPr>
        <w:rPr>
          <w:sz w:val="28"/>
          <w:szCs w:val="28"/>
        </w:rPr>
      </w:pPr>
      <w:r>
        <w:rPr>
          <w:sz w:val="28"/>
          <w:szCs w:val="28"/>
        </w:rPr>
        <w:t xml:space="preserve">This report is composed of the gathered data from the </w:t>
      </w:r>
      <w:r w:rsidR="00A41139">
        <w:rPr>
          <w:sz w:val="28"/>
          <w:szCs w:val="28"/>
        </w:rPr>
        <w:t>Summer</w:t>
      </w:r>
      <w:r>
        <w:rPr>
          <w:sz w:val="28"/>
          <w:szCs w:val="28"/>
        </w:rPr>
        <w:t xml:space="preserve"> 202</w:t>
      </w:r>
      <w:r w:rsidR="00A41139">
        <w:rPr>
          <w:sz w:val="28"/>
          <w:szCs w:val="28"/>
        </w:rPr>
        <w:t>5</w:t>
      </w:r>
      <w:r>
        <w:rPr>
          <w:sz w:val="28"/>
          <w:szCs w:val="28"/>
        </w:rPr>
        <w:t xml:space="preserve"> Term of the PTA’s operations which also includes the financial performance from their fundraising activities.</w:t>
      </w:r>
    </w:p>
    <w:p w14:paraId="3A2A712C" w14:textId="77777777" w:rsidR="007878B5" w:rsidRDefault="009F30F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Objectives</w:t>
      </w:r>
    </w:p>
    <w:p w14:paraId="3A2A712D" w14:textId="77777777" w:rsidR="007878B5" w:rsidRDefault="009F30F4">
      <w:pPr>
        <w:rPr>
          <w:sz w:val="28"/>
          <w:szCs w:val="28"/>
        </w:rPr>
      </w:pPr>
      <w:r>
        <w:rPr>
          <w:sz w:val="28"/>
          <w:szCs w:val="28"/>
        </w:rPr>
        <w:t>This financial report is prepared for the following objectives:</w:t>
      </w:r>
    </w:p>
    <w:p w14:paraId="3A2A712E" w14:textId="5E8C8781" w:rsidR="007878B5" w:rsidRDefault="009F30F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Display the financial performance of the </w:t>
      </w:r>
      <w:r w:rsidR="00702699">
        <w:rPr>
          <w:sz w:val="28"/>
          <w:szCs w:val="28"/>
        </w:rPr>
        <w:t>Spring</w:t>
      </w:r>
      <w:r>
        <w:rPr>
          <w:sz w:val="28"/>
          <w:szCs w:val="28"/>
        </w:rPr>
        <w:t xml:space="preserve"> Term Sales and profit</w:t>
      </w:r>
    </w:p>
    <w:p w14:paraId="3A2A712F" w14:textId="77777777" w:rsidR="007878B5" w:rsidRDefault="009F30F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Display the total assets of the PTA</w:t>
      </w:r>
    </w:p>
    <w:p w14:paraId="3A2A7131" w14:textId="1B6C7B07" w:rsidR="007878B5" w:rsidRPr="00A41139" w:rsidRDefault="009F30F4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Banking update</w:t>
      </w:r>
      <w:r w:rsidRPr="00A41139">
        <w:rPr>
          <w:b/>
          <w:bCs/>
          <w:sz w:val="28"/>
          <w:szCs w:val="28"/>
        </w:rPr>
        <w:t>:</w:t>
      </w:r>
      <w:r w:rsidR="0005758E" w:rsidRPr="00A41139">
        <w:rPr>
          <w:b/>
          <w:bCs/>
          <w:sz w:val="28"/>
          <w:szCs w:val="28"/>
        </w:rPr>
        <w:t xml:space="preserve"> </w:t>
      </w:r>
      <w:r w:rsidR="00A41139" w:rsidRPr="00A41139">
        <w:rPr>
          <w:b/>
          <w:bCs/>
          <w:sz w:val="28"/>
          <w:szCs w:val="28"/>
        </w:rPr>
        <w:t>£2,455.24</w:t>
      </w:r>
      <w:r w:rsidR="00A41139">
        <w:rPr>
          <w:b/>
          <w:bCs/>
          <w:sz w:val="28"/>
          <w:szCs w:val="28"/>
        </w:rPr>
        <w:t xml:space="preserve"> @ 21.07.2025</w:t>
      </w:r>
    </w:p>
    <w:p w14:paraId="324248F8" w14:textId="5B9934CD" w:rsidR="00702699" w:rsidRPr="0005758E" w:rsidRDefault="00702699">
      <w:pPr>
        <w:rPr>
          <w:sz w:val="28"/>
          <w:szCs w:val="28"/>
        </w:rPr>
      </w:pPr>
      <w:r>
        <w:rPr>
          <w:sz w:val="28"/>
          <w:szCs w:val="28"/>
        </w:rPr>
        <w:t>Monthly charges £4.25</w:t>
      </w:r>
      <w:r w:rsidR="00F83A40">
        <w:rPr>
          <w:sz w:val="28"/>
          <w:szCs w:val="28"/>
        </w:rPr>
        <w:t xml:space="preserve"> </w:t>
      </w:r>
    </w:p>
    <w:p w14:paraId="3A2A7135" w14:textId="77777777" w:rsidR="007878B5" w:rsidRDefault="009F30F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Honesty Box:</w:t>
      </w:r>
    </w:p>
    <w:p w14:paraId="78B64A70" w14:textId="7195689B" w:rsidR="000F354F" w:rsidRDefault="009F30F4">
      <w:pPr>
        <w:rPr>
          <w:sz w:val="28"/>
          <w:szCs w:val="28"/>
        </w:rPr>
      </w:pPr>
      <w:r>
        <w:rPr>
          <w:sz w:val="28"/>
          <w:szCs w:val="28"/>
        </w:rPr>
        <w:t xml:space="preserve">The cash tin placed in the café cupboard. Staff to take items and pay as per price list. </w:t>
      </w:r>
    </w:p>
    <w:p w14:paraId="3A2A7136" w14:textId="33F5D342" w:rsidR="007878B5" w:rsidRDefault="009F30F4">
      <w:pPr>
        <w:rPr>
          <w:sz w:val="28"/>
          <w:szCs w:val="28"/>
        </w:rPr>
      </w:pPr>
      <w:r>
        <w:rPr>
          <w:sz w:val="28"/>
          <w:szCs w:val="28"/>
        </w:rPr>
        <w:t>RR is continuing to monitor</w:t>
      </w:r>
    </w:p>
    <w:p w14:paraId="3A2A7138" w14:textId="5C41B889" w:rsidR="007878B5" w:rsidRDefault="009F30F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Expenditure Budget for </w:t>
      </w:r>
      <w:r w:rsidR="00A41139">
        <w:rPr>
          <w:b/>
          <w:bCs/>
          <w:sz w:val="28"/>
          <w:szCs w:val="28"/>
          <w:u w:val="single"/>
        </w:rPr>
        <w:t>Winter</w:t>
      </w:r>
      <w:r>
        <w:rPr>
          <w:b/>
          <w:bCs/>
          <w:sz w:val="28"/>
          <w:szCs w:val="28"/>
          <w:u w:val="single"/>
        </w:rPr>
        <w:t xml:space="preserve"> 2025</w:t>
      </w:r>
    </w:p>
    <w:p w14:paraId="3A2A7139" w14:textId="6C56667E" w:rsidR="007878B5" w:rsidRDefault="009F30F4">
      <w:pPr>
        <w:rPr>
          <w:sz w:val="28"/>
          <w:szCs w:val="28"/>
        </w:rPr>
      </w:pPr>
      <w:r>
        <w:rPr>
          <w:sz w:val="28"/>
          <w:szCs w:val="28"/>
        </w:rPr>
        <w:t>Manor Adventure £500.00</w:t>
      </w:r>
      <w:r w:rsidR="000F354F">
        <w:rPr>
          <w:sz w:val="28"/>
          <w:szCs w:val="28"/>
        </w:rPr>
        <w:t xml:space="preserve"> </w:t>
      </w:r>
    </w:p>
    <w:p w14:paraId="2B20F90C" w14:textId="2BBBF5F8" w:rsidR="00A41139" w:rsidRDefault="00A41139">
      <w:pPr>
        <w:rPr>
          <w:sz w:val="28"/>
          <w:szCs w:val="28"/>
        </w:rPr>
      </w:pPr>
      <w:r>
        <w:rPr>
          <w:sz w:val="28"/>
          <w:szCs w:val="28"/>
        </w:rPr>
        <w:t>Class Donations £800 tbc</w:t>
      </w:r>
    </w:p>
    <w:p w14:paraId="193A92F9" w14:textId="3C3C0D9E" w:rsidR="00F95AE0" w:rsidRDefault="00F95AE0">
      <w:pPr>
        <w:rPr>
          <w:sz w:val="28"/>
          <w:szCs w:val="28"/>
        </w:rPr>
      </w:pPr>
      <w:r>
        <w:rPr>
          <w:sz w:val="28"/>
          <w:szCs w:val="28"/>
        </w:rPr>
        <w:t>Funding Requests: to be discussed</w:t>
      </w:r>
      <w:r w:rsidR="00F937BD">
        <w:rPr>
          <w:sz w:val="28"/>
          <w:szCs w:val="28"/>
        </w:rPr>
        <w:t xml:space="preserve"> for approval</w:t>
      </w:r>
    </w:p>
    <w:p w14:paraId="452B28AB" w14:textId="1D49CC1F" w:rsidR="000F354F" w:rsidRDefault="00827A8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Expected</w:t>
      </w:r>
      <w:r w:rsidR="000F354F">
        <w:rPr>
          <w:b/>
          <w:bCs/>
          <w:sz w:val="28"/>
          <w:szCs w:val="28"/>
          <w:u w:val="single"/>
        </w:rPr>
        <w:t xml:space="preserve"> </w:t>
      </w:r>
      <w:r w:rsidR="000F354F" w:rsidRPr="000F354F">
        <w:rPr>
          <w:b/>
          <w:bCs/>
          <w:sz w:val="28"/>
          <w:szCs w:val="28"/>
          <w:u w:val="single"/>
        </w:rPr>
        <w:t>Income:</w:t>
      </w:r>
    </w:p>
    <w:p w14:paraId="3F6C4080" w14:textId="77777777" w:rsidR="00012B1B" w:rsidRDefault="00012B1B">
      <w:pPr>
        <w:rPr>
          <w:b/>
          <w:bCs/>
          <w:sz w:val="28"/>
          <w:szCs w:val="28"/>
          <w:u w:val="single"/>
        </w:rPr>
      </w:pPr>
    </w:p>
    <w:p w14:paraId="3A2A713D" w14:textId="5AAD24DE" w:rsidR="007878B5" w:rsidRDefault="009F30F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Balance Sheet</w:t>
      </w:r>
    </w:p>
    <w:p w14:paraId="3A2A713E" w14:textId="0F2107CE" w:rsidR="007878B5" w:rsidRDefault="009F30F4">
      <w:pPr>
        <w:rPr>
          <w:sz w:val="28"/>
          <w:szCs w:val="28"/>
        </w:rPr>
      </w:pPr>
      <w:r>
        <w:rPr>
          <w:sz w:val="28"/>
          <w:szCs w:val="28"/>
        </w:rPr>
        <w:t xml:space="preserve">As of </w:t>
      </w:r>
      <w:r w:rsidR="00A41139">
        <w:rPr>
          <w:sz w:val="28"/>
          <w:szCs w:val="28"/>
        </w:rPr>
        <w:t>21.07.2025</w:t>
      </w:r>
    </w:p>
    <w:tbl>
      <w:tblPr>
        <w:tblW w:w="708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3969"/>
      </w:tblGrid>
      <w:tr w:rsidR="007878B5" w14:paraId="3A2A7141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3F" w14:textId="77777777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Cash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0" w14:textId="2416B2A3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F83A40">
              <w:rPr>
                <w:sz w:val="28"/>
                <w:szCs w:val="28"/>
              </w:rPr>
              <w:t>1808.24</w:t>
            </w:r>
          </w:p>
        </w:tc>
      </w:tr>
      <w:tr w:rsidR="007878B5" w14:paraId="3A2A7144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2" w14:textId="77777777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Float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3" w14:textId="77777777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£50.00</w:t>
            </w:r>
          </w:p>
        </w:tc>
      </w:tr>
      <w:tr w:rsidR="007878B5" w14:paraId="3A2A7147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5" w14:textId="77777777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Lloyds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6" w14:textId="07B910AF" w:rsidR="007878B5" w:rsidRDefault="009F30F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A41139">
              <w:rPr>
                <w:sz w:val="28"/>
                <w:szCs w:val="28"/>
              </w:rPr>
              <w:t>2,455.24</w:t>
            </w:r>
          </w:p>
        </w:tc>
      </w:tr>
      <w:tr w:rsidR="007878B5" w14:paraId="3A2A714A" w14:textId="7777777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8" w14:textId="77777777" w:rsidR="007878B5" w:rsidRDefault="009F30F4">
            <w:pPr>
              <w:spacing w:after="0"/>
            </w:pPr>
            <w:r>
              <w:rPr>
                <w:b/>
                <w:bCs/>
                <w:sz w:val="28"/>
                <w:szCs w:val="28"/>
              </w:rPr>
              <w:t xml:space="preserve">Total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7149" w14:textId="3A57B0B4" w:rsidR="007878B5" w:rsidRDefault="009F30F4">
            <w:pPr>
              <w:spacing w:after="0"/>
            </w:pPr>
            <w:r>
              <w:rPr>
                <w:b/>
                <w:bCs/>
                <w:sz w:val="28"/>
                <w:szCs w:val="28"/>
              </w:rPr>
              <w:t>£</w:t>
            </w:r>
            <w:r w:rsidR="00F83A40">
              <w:rPr>
                <w:b/>
                <w:bCs/>
                <w:sz w:val="28"/>
                <w:szCs w:val="28"/>
              </w:rPr>
              <w:t>4,313.48</w:t>
            </w:r>
          </w:p>
        </w:tc>
      </w:tr>
    </w:tbl>
    <w:p w14:paraId="6F7D376B" w14:textId="77777777" w:rsidR="00D146F4" w:rsidRDefault="00D146F4">
      <w:pPr>
        <w:rPr>
          <w:b/>
          <w:bCs/>
          <w:sz w:val="28"/>
          <w:szCs w:val="28"/>
          <w:u w:val="single"/>
        </w:rPr>
      </w:pPr>
    </w:p>
    <w:p w14:paraId="4895165F" w14:textId="77777777" w:rsidR="00D146F4" w:rsidRDefault="00D146F4">
      <w:pPr>
        <w:rPr>
          <w:b/>
          <w:bCs/>
          <w:sz w:val="28"/>
          <w:szCs w:val="28"/>
          <w:u w:val="single"/>
        </w:rPr>
      </w:pPr>
    </w:p>
    <w:p w14:paraId="6B1C4252" w14:textId="77777777" w:rsidR="0005758E" w:rsidRDefault="0005758E">
      <w:pPr>
        <w:rPr>
          <w:b/>
          <w:bCs/>
          <w:sz w:val="28"/>
          <w:szCs w:val="28"/>
          <w:u w:val="single"/>
        </w:rPr>
      </w:pPr>
    </w:p>
    <w:p w14:paraId="682DB880" w14:textId="77777777" w:rsidR="0005758E" w:rsidRDefault="0005758E">
      <w:pPr>
        <w:rPr>
          <w:b/>
          <w:bCs/>
          <w:sz w:val="28"/>
          <w:szCs w:val="28"/>
          <w:u w:val="single"/>
        </w:rPr>
      </w:pPr>
    </w:p>
    <w:p w14:paraId="3A2A714B" w14:textId="6E51940A" w:rsidR="007878B5" w:rsidRDefault="009F30F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Summary of events </w:t>
      </w:r>
      <w:r w:rsidR="00A41139">
        <w:rPr>
          <w:b/>
          <w:bCs/>
          <w:sz w:val="28"/>
          <w:szCs w:val="28"/>
          <w:u w:val="single"/>
        </w:rPr>
        <w:t>SUMMER TERM</w:t>
      </w:r>
      <w:r w:rsidR="00D518E6">
        <w:rPr>
          <w:b/>
          <w:bCs/>
          <w:sz w:val="28"/>
          <w:szCs w:val="28"/>
          <w:u w:val="single"/>
        </w:rPr>
        <w:t xml:space="preserve"> 2025</w:t>
      </w:r>
    </w:p>
    <w:tbl>
      <w:tblPr>
        <w:tblW w:w="94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0"/>
        <w:gridCol w:w="2604"/>
        <w:gridCol w:w="1114"/>
        <w:gridCol w:w="1420"/>
        <w:gridCol w:w="1114"/>
        <w:gridCol w:w="1114"/>
        <w:gridCol w:w="960"/>
      </w:tblGrid>
      <w:tr w:rsidR="007878B5" w14:paraId="3A2A7154" w14:textId="77777777" w:rsidTr="005D77A6">
        <w:trPr>
          <w:trHeight w:val="30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4C" w14:textId="77777777" w:rsidR="007878B5" w:rsidRDefault="009F30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DATE</w:t>
            </w:r>
          </w:p>
        </w:tc>
        <w:tc>
          <w:tcPr>
            <w:tcW w:w="26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4D" w14:textId="77777777" w:rsidR="007878B5" w:rsidRDefault="007878B5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4E" w14:textId="77777777" w:rsidR="007878B5" w:rsidRDefault="009F30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CASH</w:t>
            </w: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4F" w14:textId="3DC4863C" w:rsidR="007878B5" w:rsidRDefault="005D77A6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CARD/ </w:t>
            </w:r>
            <w:r w:rsidR="009F30F4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BANK</w:t>
            </w:r>
          </w:p>
        </w:tc>
        <w:tc>
          <w:tcPr>
            <w:tcW w:w="10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0" w14:textId="77777777" w:rsidR="007878B5" w:rsidRDefault="009F30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TOTAL </w:t>
            </w:r>
          </w:p>
          <w:p w14:paraId="3A2A7151" w14:textId="77777777" w:rsidR="007878B5" w:rsidRDefault="009F30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INCOME</w:t>
            </w:r>
          </w:p>
        </w:tc>
        <w:tc>
          <w:tcPr>
            <w:tcW w:w="1114" w:type="dxa"/>
            <w:tcBorders>
              <w:top w:val="single" w:sz="4" w:space="0" w:color="000000"/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2" w14:textId="237D1879" w:rsidR="007878B5" w:rsidRDefault="009F30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EXPENSES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3" w14:textId="6D44646F" w:rsidR="007878B5" w:rsidRDefault="00D146F4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PAID </w:t>
            </w:r>
          </w:p>
        </w:tc>
      </w:tr>
      <w:tr w:rsidR="007878B5" w14:paraId="3A2A715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5" w14:textId="41BBAB5E" w:rsidR="00A41139" w:rsidRDefault="00A41139">
            <w:pPr>
              <w:suppressAutoHyphens w:val="0"/>
              <w:spacing w:after="0"/>
              <w:jc w:val="both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13.05.25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6" w14:textId="5062229B" w:rsidR="007878B5" w:rsidRDefault="00A41139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EASY FUNDRAISING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7" w14:textId="77777777" w:rsidR="007878B5" w:rsidRDefault="007878B5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8" w14:textId="2BA813C6" w:rsidR="007878B5" w:rsidRDefault="00A4113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20.96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9" w14:textId="68EFA367" w:rsidR="007878B5" w:rsidRDefault="00A4113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20.96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A" w14:textId="0162081B" w:rsidR="007878B5" w:rsidRDefault="007878B5" w:rsidP="00EE2475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B" w14:textId="0F95D03A" w:rsidR="007878B5" w:rsidRPr="00637DC6" w:rsidRDefault="007878B5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7878B5" w14:paraId="3A2A716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D" w14:textId="3D0C6038" w:rsidR="007878B5" w:rsidRDefault="00A41139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15.05.25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E" w14:textId="064BCFCF" w:rsidR="007878B5" w:rsidRDefault="00A41139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5F" w14:textId="2BB566A0" w:rsidR="007878B5" w:rsidRDefault="00A4113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39.50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0" w14:textId="7B9734D5" w:rsidR="007878B5" w:rsidRDefault="00A4113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1" w14:textId="2DD06596" w:rsidR="007878B5" w:rsidRDefault="00A4113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58.50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2" w14:textId="312D38F7" w:rsidR="007878B5" w:rsidRDefault="007878B5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3" w14:textId="2EEF2FBA" w:rsidR="007878B5" w:rsidRPr="00AD6DA9" w:rsidRDefault="007878B5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7878B5" w14:paraId="3A2A716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5" w14:textId="0DCF2A46" w:rsidR="007878B5" w:rsidRDefault="00A41139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15.05.25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6" w14:textId="4C258940" w:rsidR="007878B5" w:rsidRDefault="00AE785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7" w14:textId="7A28BD3E" w:rsidR="007878B5" w:rsidRDefault="007878B5" w:rsidP="00AA2597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8" w14:textId="2EFF839B" w:rsidR="007878B5" w:rsidRDefault="007878B5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9" w14:textId="25830910" w:rsidR="007878B5" w:rsidRDefault="007878B5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A" w14:textId="1FF4FED2" w:rsidR="007878B5" w:rsidRDefault="00AE785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48.59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B" w14:textId="431EEBA2" w:rsidR="007878B5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E785D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MT BACS</w:t>
            </w:r>
          </w:p>
        </w:tc>
      </w:tr>
      <w:tr w:rsidR="007878B5" w14:paraId="3A2A717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D" w14:textId="483ED246" w:rsidR="007878B5" w:rsidRDefault="00AE785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E" w14:textId="0AFD0147" w:rsidR="007878B5" w:rsidRDefault="00AE785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D SWAIN STALL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6F" w14:textId="6D975D11" w:rsidR="007878B5" w:rsidRDefault="007878B5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0" w14:textId="17A98690" w:rsidR="007878B5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1" w14:textId="3F7A685F" w:rsidR="007878B5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2" w14:textId="0898E6FA" w:rsidR="007878B5" w:rsidRDefault="007878B5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3" w14:textId="77777777" w:rsidR="007878B5" w:rsidRPr="00637DC6" w:rsidRDefault="007878B5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124BFD" w14:paraId="3A2A717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5" w14:textId="2233A484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6" w14:textId="64C71AD1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BANK CHARGES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7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8" w14:textId="185DC46F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9" w14:textId="067A2EB0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A" w14:textId="6B6689A0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4.25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B" w14:textId="3FE4480D" w:rsidR="00124BFD" w:rsidRPr="00637DC6" w:rsidRDefault="00124BFD" w:rsidP="00A41139">
            <w:pPr>
              <w:suppressAutoHyphens w:val="0"/>
              <w:spacing w:after="0"/>
              <w:jc w:val="center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124BFD" w14:paraId="3A2A718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D" w14:textId="5A70D836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E" w14:textId="3906A793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AI JUMP &amp; BOUNCE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7F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0" w14:textId="2F20CAA1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1" w14:textId="180A5ECD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2" w14:textId="0D7DAA6A" w:rsidR="00124BFD" w:rsidRPr="00AD6DA9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E78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414.00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3" w14:textId="799C92C8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124BFD" w14:paraId="3A2A718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5" w14:textId="333ED193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21.05.25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6" w14:textId="37AD214E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TCBC TENS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7" w14:textId="0C8D6B10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8" w14:textId="26CFCA3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9" w14:textId="590819BA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A" w14:textId="3F1319B3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21.00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B" w14:textId="54C4B0EB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124BFD" w14:paraId="3A2A719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D" w14:textId="6E692210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23.05.25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E" w14:textId="68BBB599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HONESTY BOX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8F" w14:textId="21294021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9.30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0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1" w14:textId="6AF3E93F" w:rsidR="00124BFD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9.30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2" w14:textId="504CF6C2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3" w14:textId="33A35495" w:rsidR="00124BFD" w:rsidRPr="00637DC6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E01C26" w14:paraId="4D918D51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5AB792" w14:textId="16D6F7EB" w:rsidR="00E01C26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23.05.25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412F22" w14:textId="527F5995" w:rsidR="00E01C26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UNIFORM DONATION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BA160E" w14:textId="4395DB3B" w:rsidR="00E01C26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ECBD60" w14:textId="77777777" w:rsidR="00E01C26" w:rsidRDefault="00E01C26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29DEBF" w14:textId="3B79A864" w:rsidR="00E01C2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531B2E" w14:textId="3B06E2F6" w:rsidR="00E01C26" w:rsidRDefault="00E01C26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468CBA" w14:textId="123DD375" w:rsidR="00E01C26" w:rsidRPr="00637DC6" w:rsidRDefault="00E01C26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124BFD" w14:paraId="3A2A719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5" w14:textId="442553E7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23.05.25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6" w14:textId="4980DB7B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7" w14:textId="083396CA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40.50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8" w14:textId="3C071DEF" w:rsidR="00124BFD" w:rsidRDefault="00AE785D" w:rsidP="00BB18B1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12.50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9" w14:textId="14281807" w:rsidR="00124BFD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53.00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A" w14:textId="410A5D59" w:rsidR="00124BFD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10.14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B" w14:textId="293993DE" w:rsidR="00124BFD" w:rsidRPr="00637DC6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EE3A9E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 xml:space="preserve">MT BACS </w:t>
            </w:r>
          </w:p>
        </w:tc>
      </w:tr>
      <w:tr w:rsidR="00124BFD" w14:paraId="3A2A71A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D" w14:textId="48EC33E7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23.05.25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E" w14:textId="49C502FB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 HARRIS – MASCOTS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9F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0" w14:textId="52EE501A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1" w14:textId="45F13E42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2" w14:textId="46AAD401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150.00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3" w14:textId="4DEBC4DB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124BFD" w14:paraId="3A2A71A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5" w14:textId="48FFA96C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29.05.25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6" w14:textId="41F557D5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PRIMARK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7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8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9" w14:textId="52AEB68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A" w14:textId="237DCF9D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11.20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B" w14:textId="3977C722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124BFD" w14:paraId="3A2A71B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D" w14:textId="78CD5A09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30.05.25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E" w14:textId="127D0FFC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SMYTHS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AF" w14:textId="73E1E7D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0" w14:textId="2A7D12FA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1" w14:textId="1B4DB7BF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2" w14:textId="602A176F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34.99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3" w14:textId="0310B750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124BFD" w14:paraId="3A2A71B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5" w14:textId="478BF202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30.05.25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6" w14:textId="2B1210FE" w:rsidR="00124BFD" w:rsidRDefault="00AE78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AMAZON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7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8" w14:textId="55E78A69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9" w14:textId="2EB5C7DF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A" w14:textId="2628111D" w:rsidR="00124BFD" w:rsidRDefault="00AE78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164.93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B" w14:textId="1C3E985E" w:rsidR="00124BFD" w:rsidRPr="00637DC6" w:rsidRDefault="00AE785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124BFD" w14:paraId="3A2A71C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D" w14:textId="0AB58C69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02.06.25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E" w14:textId="5CBAAD90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STALL HOLDERS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BF" w14:textId="40B249AC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0" w14:textId="474D282A" w:rsidR="00124BFD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50.00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1" w14:textId="1545D6B3" w:rsidR="00124BFD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50.00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2" w14:textId="675D1E82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3" w14:textId="7A6841A8" w:rsidR="00124BFD" w:rsidRPr="00637DC6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124BFD" w14:paraId="3A2A71C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5" w14:textId="6529F5E3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05.06.25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6" w14:textId="320E12B7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AMAZON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7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8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9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A" w14:textId="170D1560" w:rsidR="00124BFD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81.97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1CB" w14:textId="07455218" w:rsidR="00124BFD" w:rsidRPr="00637DC6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2D489D" w14:paraId="01CE7C71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28CD3B" w14:textId="152C7ACA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05.06.25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5627E0" w14:textId="49005BE6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ALDI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44953E" w14:textId="77777777" w:rsidR="002D489D" w:rsidRDefault="002D489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1E2F56" w14:textId="25DBC33C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0AB87A" w14:textId="6AE67322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54100A" w14:textId="3FB481F2" w:rsidR="002D489D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70.62 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F839CE" w14:textId="7D4ED03E" w:rsidR="002D489D" w:rsidRPr="00637DC6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2D489D" w14:paraId="7077FB0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CC500D" w14:textId="29298307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27C987" w14:textId="5D654302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BOOKER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6B32D4" w14:textId="023C4034" w:rsidR="002D489D" w:rsidRDefault="002D489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89F9B5" w14:textId="4256425A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3D76FB" w14:textId="53C1869E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0A8068" w14:textId="52869A53" w:rsidR="002D489D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7.33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ECEE1F" w14:textId="3300C500" w:rsidR="002D489D" w:rsidRPr="00637DC6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2D489D" w14:paraId="3C932B5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E85E53" w14:textId="664B41D3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77795B" w14:textId="59EA2F89" w:rsidR="002D489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MORRISONS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7784C8" w14:textId="77777777" w:rsidR="002D489D" w:rsidRDefault="002D489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2DB5A2" w14:textId="77777777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9E04E8" w14:textId="77777777" w:rsidR="002D489D" w:rsidRDefault="002D489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2F1831" w14:textId="0F2FA04B" w:rsidR="002D489D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8.10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BFD675" w14:textId="2AECEEC6" w:rsidR="002D489D" w:rsidRPr="003D1BAD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CARD</w:t>
            </w:r>
          </w:p>
        </w:tc>
      </w:tr>
      <w:tr w:rsidR="00124BFD" w14:paraId="3A2A720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5" w14:textId="3BAD7790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6" w14:textId="1BCB8320" w:rsidR="00124BFD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SF EXPENSES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7" w14:textId="77777777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8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9" w14:textId="77777777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A" w14:textId="462F0243" w:rsidR="00124BFD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60.78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B" w14:textId="4704E43E" w:rsidR="00124BFD" w:rsidRPr="003D1BAD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MT BACS</w:t>
            </w:r>
          </w:p>
        </w:tc>
      </w:tr>
      <w:tr w:rsidR="004B70B9" w14:paraId="0287417F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F117FA" w14:textId="0545B76B" w:rsidR="004B70B9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31ABE2" w14:textId="6FEBFBE7" w:rsidR="004B70B9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STALLS SF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9BF210" w14:textId="409F9F89" w:rsidR="004B70B9" w:rsidRDefault="00BB18B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607.30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A23E7A" w14:textId="242A0903" w:rsidR="004B70B9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67.93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43D962" w14:textId="6821F26D" w:rsidR="004B70B9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675.23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F7899A" w14:textId="5BAFCC97" w:rsidR="004B70B9" w:rsidRDefault="004B70B9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669C4F" w14:textId="02489307" w:rsidR="004B70B9" w:rsidRPr="00637DC6" w:rsidRDefault="004B70B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4B70B9" w14:paraId="3C2E3A9E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4836B8" w14:textId="3C554643" w:rsidR="004B70B9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68274F" w14:textId="11E46EE4" w:rsidR="004B70B9" w:rsidRDefault="00BB18B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TGSB STALLS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B8D2D9" w14:textId="026DFA26" w:rsidR="004B70B9" w:rsidRDefault="004B70B9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7D9DCF" w14:textId="6C5474FC" w:rsidR="004B70B9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150.00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1BD2E9" w14:textId="2E38E247" w:rsidR="004B70B9" w:rsidRDefault="00BB18B1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150.00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76FDC6" w14:textId="52CA26BF" w:rsidR="004B70B9" w:rsidRDefault="004B70B9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F2798F" w14:textId="29E1B42F" w:rsidR="004B70B9" w:rsidRPr="00637DC6" w:rsidRDefault="004B70B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1B1AE9" w14:paraId="67781FD7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8AA7F1" w14:textId="5362CB51" w:rsidR="001B1AE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13.06.25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5970A3" w14:textId="0C0AA57D" w:rsidR="001B1AE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FUN DAY EXP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2FDE0" w14:textId="77777777" w:rsidR="001B1AE9" w:rsidRDefault="001B1AE9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123A23" w14:textId="63BA1D5A" w:rsidR="001B1AE9" w:rsidRDefault="001B1AE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4D40A8" w14:textId="7604F6FC" w:rsidR="001B1AE9" w:rsidRDefault="001B1AE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B65543" w14:textId="18B8659E" w:rsidR="001B1AE9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200.00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F191ED" w14:textId="6810B195" w:rsidR="001B1AE9" w:rsidRPr="00637DC6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CASH</w:t>
            </w:r>
          </w:p>
        </w:tc>
      </w:tr>
      <w:tr w:rsidR="00EE3A9E" w14:paraId="02DD83DE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725D45" w14:textId="5859C30B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17.06.25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70FBDB" w14:textId="140A1EFE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BANK CHARGES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7AC797" w14:textId="77777777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47CD31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97827A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756C92" w14:textId="59C930D4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4.25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D2E665" w14:textId="11AAE3AC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EE3A9E" w14:paraId="647F30F0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C40996" w14:textId="06B531CF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17.06.25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B081A8" w14:textId="53200F3E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TRANSPORT X 3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6ACC6A" w14:textId="77777777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0FC29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46A244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CBB75D" w14:textId="5FD51F64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875.00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462826" w14:textId="4CC1A5B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1B1AE9" w14:paraId="2F1E0A52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61FD61" w14:textId="2C298878" w:rsidR="001B1AE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42287E" w14:textId="68648CDE" w:rsidR="001B1AE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JUNIOR SPORTS DAY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180A5E" w14:textId="75230CF8" w:rsidR="001B1AE9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110.30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52A982" w14:textId="5C7563CC" w:rsidR="001B1AE9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19.62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3DA409" w14:textId="7459FC4F" w:rsidR="001B1AE9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129.92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CAD5DF" w14:textId="32AE0629" w:rsidR="001B1AE9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28.14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7B955D" w14:textId="15B97D44" w:rsidR="001B1AE9" w:rsidRPr="00637DC6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EE3A9E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MT BACS</w:t>
            </w:r>
          </w:p>
        </w:tc>
      </w:tr>
      <w:tr w:rsidR="004B70B9" w14:paraId="606A2BA0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133201" w14:textId="0C9704D1" w:rsidR="004B70B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19.06.25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723704" w14:textId="647872DC" w:rsidR="004B70B9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ALDI 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B56873" w14:textId="77777777" w:rsidR="004B70B9" w:rsidRDefault="004B70B9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74CF01" w14:textId="77777777" w:rsidR="004B70B9" w:rsidRDefault="004B70B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36414A" w14:textId="77777777" w:rsidR="004B70B9" w:rsidRDefault="004B70B9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738B53" w14:textId="4F0FFD42" w:rsidR="004B70B9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22.58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B4C805" w14:textId="567DE3A3" w:rsidR="004B70B9" w:rsidRPr="00637DC6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EE3A9E" w14:paraId="407D01F8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F17392" w14:textId="740F2DA7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EB7F54" w14:textId="11C8ED29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INFANT SPORTS DAY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80AACF" w14:textId="39CCD411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50.00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259341" w14:textId="124A0718" w:rsidR="00EE3A9E" w:rsidRDefault="004A7444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17.00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8EE61B" w14:textId="608E3178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67.00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1E43D9" w14:textId="3BE47001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4.68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1D8B7D" w14:textId="227E82E3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EE3A9E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MT BACS</w:t>
            </w:r>
          </w:p>
        </w:tc>
      </w:tr>
      <w:tr w:rsidR="00EE3A9E" w14:paraId="536215B7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8F9AAE" w14:textId="6BE040DF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20.06.25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2E0830" w14:textId="5C3EFB9C" w:rsidR="00EE3A9E" w:rsidRDefault="00EE3A9E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FCE064" w14:textId="279CE73D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67.60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395D0E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B3BE53" w14:textId="40C041F1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67.60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9940A3" w14:textId="77777777" w:rsidR="00EE3A9E" w:rsidRDefault="00EE3A9E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514F76" w14:textId="77777777" w:rsidR="00EE3A9E" w:rsidRDefault="00EE3A9E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  <w:tr w:rsidR="00EE3A9E" w14:paraId="23092836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70DD52" w14:textId="26DA0C1F" w:rsidR="00EE3A9E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04.07.25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E771A6" w14:textId="1265A34C" w:rsidR="00EE3A9E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FFC57F" w14:textId="753B0F84" w:rsidR="00EE3A9E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51.90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486AF5" w14:textId="7816067F" w:rsidR="00EE3A9E" w:rsidRDefault="00165642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11.00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3C2055" w14:textId="5BBFEADA" w:rsidR="00EE3A9E" w:rsidRDefault="00165642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62.90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B122EF" w14:textId="2FFF1722" w:rsidR="00EE3A9E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38.51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9624A9" w14:textId="4D5C3A9C" w:rsidR="00EE3A9E" w:rsidRDefault="00165642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165642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 xml:space="preserve">MT BACS </w:t>
            </w:r>
          </w:p>
        </w:tc>
      </w:tr>
      <w:tr w:rsidR="00124BFD" w14:paraId="3A2A7214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D" w14:textId="41F8BFE7" w:rsidR="00124BF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07.07.25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E" w14:textId="6013454B" w:rsidR="00124BF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AMAZON - STEM</w:t>
            </w:r>
            <w:r w:rsidR="00124BF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0F" w14:textId="7479A0C1" w:rsidR="00124BFD" w:rsidRDefault="00124BF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10" w14:textId="7918F456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11" w14:textId="4D627A8E" w:rsidR="00124BFD" w:rsidRDefault="00124BFD" w:rsidP="00637DC6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12" w14:textId="0E44D7EE" w:rsidR="00124BFD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34.70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2A7213" w14:textId="74B08E0D" w:rsidR="00124BFD" w:rsidRP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165642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CARD</w:t>
            </w:r>
          </w:p>
        </w:tc>
      </w:tr>
      <w:tr w:rsidR="00165642" w14:paraId="35C2D040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6BFC17" w14:textId="16DFD284" w:rsidR="00165642" w:rsidRPr="00A4235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08.07.25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B2DD98" w14:textId="68FA4CB9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 xml:space="preserve">YR 2 GRADUATION 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EBBE87" w14:textId="59FF0B35" w:rsidR="00165642" w:rsidRPr="00A4235D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16.22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F8FE42" w14:textId="1A28D852" w:rsidR="00165642" w:rsidRPr="00A4235D" w:rsidRDefault="00A4235D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6.00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3F132D" w14:textId="44758F20" w:rsidR="00165642" w:rsidRPr="00A4235D" w:rsidRDefault="00165642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22.</w:t>
            </w:r>
            <w:r w:rsidR="00884BD9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</w:t>
            </w: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CF8016" w14:textId="53A4898F" w:rsidR="00165642" w:rsidRPr="002634A1" w:rsidRDefault="00A423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2634A1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0.10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71A48F" w14:textId="7B26F5D9" w:rsidR="00165642" w:rsidRPr="0001124C" w:rsidRDefault="0001124C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01124C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S/UP</w:t>
            </w:r>
          </w:p>
        </w:tc>
      </w:tr>
      <w:tr w:rsidR="00165642" w14:paraId="0E312E1B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5B5F74" w14:textId="62542A3A" w:rsidR="00165642" w:rsidRPr="00A4235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11.07.25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69A761" w14:textId="3C254331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YR 6 LEAVERS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46FD98" w14:textId="3720AB1F" w:rsidR="00165642" w:rsidRPr="00A4235D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34.00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7B8364" w14:textId="3F442731" w:rsidR="00165642" w:rsidRPr="00A4235D" w:rsidRDefault="00165642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10.00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A6C5EA2" w14:textId="30EBB057" w:rsidR="00165642" w:rsidRPr="00A4235D" w:rsidRDefault="00A4235D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44.00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773562" w14:textId="4065014D" w:rsidR="00165642" w:rsidRPr="002634A1" w:rsidRDefault="0001124C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0.64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47C3D8" w14:textId="1CC6D5F7" w:rsidR="00165642" w:rsidRPr="0001124C" w:rsidRDefault="0001124C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01124C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S/UP</w:t>
            </w:r>
          </w:p>
        </w:tc>
      </w:tr>
      <w:tr w:rsidR="00165642" w14:paraId="3B486186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2626A9" w14:textId="5CF56BB8" w:rsidR="00165642" w:rsidRPr="00A4235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11.07.25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A61F6D" w14:textId="4D7E05E4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LOLLIES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106028" w14:textId="54417000" w:rsidR="00165642" w:rsidRPr="00A4235D" w:rsidRDefault="00A423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58.75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45A3EA" w14:textId="108A211C" w:rsidR="00165642" w:rsidRPr="00A4235D" w:rsidRDefault="002634A1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</w:t>
            </w:r>
            <w:r w:rsid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3.00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AE297E" w14:textId="6D38572D" w:rsidR="00165642" w:rsidRPr="00A4235D" w:rsidRDefault="006D650A" w:rsidP="00884BD9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81.75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7A8651" w14:textId="14DE628B" w:rsidR="00165642" w:rsidRPr="002634A1" w:rsidRDefault="0001124C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29.32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7F8619" w14:textId="40A3B9C0" w:rsidR="00165642" w:rsidRPr="0001124C" w:rsidRDefault="0001124C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01124C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n-GB"/>
              </w:rPr>
              <w:t>MT BACS</w:t>
            </w:r>
          </w:p>
        </w:tc>
      </w:tr>
      <w:tr w:rsidR="00165642" w14:paraId="2CDA53D9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ABF9DC" w14:textId="3899EEFE" w:rsidR="00165642" w:rsidRPr="00A4235D" w:rsidRDefault="00A423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21.07.25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9D402B" w14:textId="039A0F2A" w:rsidR="00165642" w:rsidRDefault="00A423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BANK CHARGES</w:t>
            </w: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B383E5" w14:textId="77777777" w:rsidR="00165642" w:rsidRPr="00A4235D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D7AC99" w14:textId="77777777" w:rsidR="00165642" w:rsidRPr="00A4235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056391" w14:textId="77777777" w:rsidR="00165642" w:rsidRPr="00A4235D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C9806C" w14:textId="287849C9" w:rsidR="00165642" w:rsidRPr="00A4235D" w:rsidRDefault="00A4235D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4.25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50ABC4" w14:textId="1EFA7C9B" w:rsidR="00165642" w:rsidRPr="00A4235D" w:rsidRDefault="00A4235D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A4235D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BACS</w:t>
            </w:r>
          </w:p>
        </w:tc>
      </w:tr>
      <w:tr w:rsidR="00165642" w14:paraId="6428DB87" w14:textId="77777777" w:rsidTr="002634A1">
        <w:trPr>
          <w:trHeight w:val="300"/>
        </w:trPr>
        <w:tc>
          <w:tcPr>
            <w:tcW w:w="1360" w:type="dxa"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CE3229" w14:textId="77777777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2604" w:type="dxa"/>
            <w:tcBorders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6715C7" w14:textId="77777777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BB46B0" w14:textId="77777777" w:rsidR="00165642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93AE25" w14:textId="77777777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8CA3F9" w14:textId="77777777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1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7B5BD3" w14:textId="77777777" w:rsidR="00165642" w:rsidRDefault="00165642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7E9BBA" w14:textId="77777777" w:rsidR="00165642" w:rsidRDefault="00165642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</w:tr>
      <w:tr w:rsidR="002634A1" w14:paraId="767A0975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F9D318" w14:textId="77777777" w:rsid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24040E" w14:textId="77777777" w:rsid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BC59BE" w14:textId="77777777" w:rsidR="002634A1" w:rsidRDefault="002634A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CB918A" w14:textId="77777777" w:rsid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9B017E" w14:textId="77777777" w:rsid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953EFA" w14:textId="77777777" w:rsidR="002634A1" w:rsidRDefault="002634A1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DE57E" w14:textId="77777777" w:rsid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color w:val="000000"/>
                <w:lang w:eastAsia="en-GB"/>
              </w:rPr>
            </w:pPr>
          </w:p>
        </w:tc>
      </w:tr>
      <w:tr w:rsidR="002634A1" w14:paraId="6D2195EC" w14:textId="77777777" w:rsidTr="005D77A6">
        <w:trPr>
          <w:trHeight w:val="300"/>
        </w:trPr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01F540" w14:textId="2ACC3D89" w:rsidR="002634A1" w:rsidRP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 w:rsidRPr="002634A1"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TOTAL</w:t>
            </w:r>
          </w:p>
        </w:tc>
        <w:tc>
          <w:tcPr>
            <w:tcW w:w="260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2A6EDE" w14:textId="77777777" w:rsidR="002634A1" w:rsidRP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EC1397" w14:textId="3A8737B7" w:rsidR="002634A1" w:rsidRPr="002634A1" w:rsidRDefault="006D650A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£1,095.37</w:t>
            </w:r>
          </w:p>
        </w:tc>
        <w:tc>
          <w:tcPr>
            <w:tcW w:w="1420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B852A2" w14:textId="38D8056B" w:rsidR="002634A1" w:rsidRPr="002634A1" w:rsidRDefault="006D650A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£417.01</w:t>
            </w:r>
          </w:p>
        </w:tc>
        <w:tc>
          <w:tcPr>
            <w:tcW w:w="101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46F556" w14:textId="719F068E" w:rsidR="002634A1" w:rsidRPr="002634A1" w:rsidRDefault="006D650A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£1,512.38</w:t>
            </w:r>
          </w:p>
        </w:tc>
        <w:tc>
          <w:tcPr>
            <w:tcW w:w="1114" w:type="dxa"/>
            <w:tcBorders>
              <w:bottom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3E879B" w14:textId="2F59C568" w:rsidR="002634A1" w:rsidRPr="002634A1" w:rsidRDefault="006D650A" w:rsidP="00124BFD">
            <w:pPr>
              <w:suppressAutoHyphens w:val="0"/>
              <w:spacing w:after="0"/>
              <w:jc w:val="right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  <w:r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  <w:t>£2,330.07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E53B52" w14:textId="77777777" w:rsidR="002634A1" w:rsidRPr="002634A1" w:rsidRDefault="002634A1" w:rsidP="00124BFD">
            <w:pPr>
              <w:suppressAutoHyphens w:val="0"/>
              <w:spacing w:after="0"/>
              <w:rPr>
                <w:rFonts w:ascii="Aptos Narrow" w:eastAsia="Times New Roman" w:hAnsi="Aptos Narrow"/>
                <w:b/>
                <w:bCs/>
                <w:color w:val="000000"/>
                <w:lang w:eastAsia="en-GB"/>
              </w:rPr>
            </w:pPr>
          </w:p>
        </w:tc>
      </w:tr>
    </w:tbl>
    <w:p w14:paraId="3A2A721D" w14:textId="00FB2CFB" w:rsidR="007878B5" w:rsidRDefault="007878B5">
      <w:pPr>
        <w:rPr>
          <w:sz w:val="28"/>
          <w:szCs w:val="28"/>
        </w:rPr>
      </w:pPr>
    </w:p>
    <w:sectPr w:rsidR="007878B5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E9004" w14:textId="77777777" w:rsidR="00507065" w:rsidRDefault="00507065">
      <w:pPr>
        <w:spacing w:after="0"/>
      </w:pPr>
      <w:r>
        <w:separator/>
      </w:r>
    </w:p>
  </w:endnote>
  <w:endnote w:type="continuationSeparator" w:id="0">
    <w:p w14:paraId="389E89BA" w14:textId="77777777" w:rsidR="00507065" w:rsidRDefault="005070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03DE9" w14:textId="77777777" w:rsidR="00507065" w:rsidRDefault="0050706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565C94B" w14:textId="77777777" w:rsidR="00507065" w:rsidRDefault="005070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83AE5"/>
    <w:multiLevelType w:val="multilevel"/>
    <w:tmpl w:val="428671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558665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8B5"/>
    <w:rsid w:val="0001124C"/>
    <w:rsid w:val="00012B1B"/>
    <w:rsid w:val="00041104"/>
    <w:rsid w:val="0005758E"/>
    <w:rsid w:val="0009578F"/>
    <w:rsid w:val="000D27CF"/>
    <w:rsid w:val="000F354F"/>
    <w:rsid w:val="00124BFD"/>
    <w:rsid w:val="00165642"/>
    <w:rsid w:val="001B1AE9"/>
    <w:rsid w:val="001F5204"/>
    <w:rsid w:val="002448AF"/>
    <w:rsid w:val="00257320"/>
    <w:rsid w:val="002634A1"/>
    <w:rsid w:val="00293AC5"/>
    <w:rsid w:val="002A5DA5"/>
    <w:rsid w:val="002C253E"/>
    <w:rsid w:val="002D489D"/>
    <w:rsid w:val="0030206C"/>
    <w:rsid w:val="00331CD4"/>
    <w:rsid w:val="00382D5F"/>
    <w:rsid w:val="003964EF"/>
    <w:rsid w:val="003A5CF7"/>
    <w:rsid w:val="003B2497"/>
    <w:rsid w:val="003D1BAD"/>
    <w:rsid w:val="003D2CDD"/>
    <w:rsid w:val="003E3E7A"/>
    <w:rsid w:val="004012F5"/>
    <w:rsid w:val="00467F5F"/>
    <w:rsid w:val="004A7444"/>
    <w:rsid w:val="004B70B9"/>
    <w:rsid w:val="00507065"/>
    <w:rsid w:val="00535B3A"/>
    <w:rsid w:val="00541BDC"/>
    <w:rsid w:val="005A0B23"/>
    <w:rsid w:val="005C7771"/>
    <w:rsid w:val="005D76C5"/>
    <w:rsid w:val="005D77A6"/>
    <w:rsid w:val="00637DC6"/>
    <w:rsid w:val="006973DE"/>
    <w:rsid w:val="006A1A34"/>
    <w:rsid w:val="006C3ADA"/>
    <w:rsid w:val="006C75D2"/>
    <w:rsid w:val="006D2D29"/>
    <w:rsid w:val="006D650A"/>
    <w:rsid w:val="00702699"/>
    <w:rsid w:val="00737DEB"/>
    <w:rsid w:val="007419EA"/>
    <w:rsid w:val="007878B5"/>
    <w:rsid w:val="007B49A8"/>
    <w:rsid w:val="007B4FDF"/>
    <w:rsid w:val="00827A85"/>
    <w:rsid w:val="00863C0C"/>
    <w:rsid w:val="00884BD9"/>
    <w:rsid w:val="008A514B"/>
    <w:rsid w:val="008B21B1"/>
    <w:rsid w:val="008D3737"/>
    <w:rsid w:val="00906F4A"/>
    <w:rsid w:val="009375FC"/>
    <w:rsid w:val="009F30F4"/>
    <w:rsid w:val="00A047FF"/>
    <w:rsid w:val="00A41139"/>
    <w:rsid w:val="00A4235D"/>
    <w:rsid w:val="00A75562"/>
    <w:rsid w:val="00A96D4D"/>
    <w:rsid w:val="00AA2597"/>
    <w:rsid w:val="00AD6DA9"/>
    <w:rsid w:val="00AE785D"/>
    <w:rsid w:val="00B65DF5"/>
    <w:rsid w:val="00B72E61"/>
    <w:rsid w:val="00BB18B1"/>
    <w:rsid w:val="00BE4F13"/>
    <w:rsid w:val="00BE4F75"/>
    <w:rsid w:val="00BF5212"/>
    <w:rsid w:val="00C418A4"/>
    <w:rsid w:val="00C534EE"/>
    <w:rsid w:val="00C74BCB"/>
    <w:rsid w:val="00C76A46"/>
    <w:rsid w:val="00CC4373"/>
    <w:rsid w:val="00CC47F4"/>
    <w:rsid w:val="00CF7CB9"/>
    <w:rsid w:val="00D146F4"/>
    <w:rsid w:val="00D14D7D"/>
    <w:rsid w:val="00D4228C"/>
    <w:rsid w:val="00D518E6"/>
    <w:rsid w:val="00D52CAE"/>
    <w:rsid w:val="00D71003"/>
    <w:rsid w:val="00D77275"/>
    <w:rsid w:val="00DE596D"/>
    <w:rsid w:val="00E01C26"/>
    <w:rsid w:val="00E24DFC"/>
    <w:rsid w:val="00E624A4"/>
    <w:rsid w:val="00E87348"/>
    <w:rsid w:val="00EB55A7"/>
    <w:rsid w:val="00EE2475"/>
    <w:rsid w:val="00EE3A9E"/>
    <w:rsid w:val="00EF5892"/>
    <w:rsid w:val="00F31001"/>
    <w:rsid w:val="00F3201A"/>
    <w:rsid w:val="00F32B4C"/>
    <w:rsid w:val="00F603B6"/>
    <w:rsid w:val="00F72704"/>
    <w:rsid w:val="00F83A40"/>
    <w:rsid w:val="00F937BD"/>
    <w:rsid w:val="00F95AE0"/>
    <w:rsid w:val="00FA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A7113"/>
  <w15:docId w15:val="{BF31247D-343C-4634-B7FD-CEB83552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Tiffins Buffet</dc:creator>
  <dc:description/>
  <cp:lastModifiedBy>RBM Management</cp:lastModifiedBy>
  <cp:revision>7</cp:revision>
  <cp:lastPrinted>2025-09-22T14:35:00Z</cp:lastPrinted>
  <dcterms:created xsi:type="dcterms:W3CDTF">2025-09-22T12:58:00Z</dcterms:created>
  <dcterms:modified xsi:type="dcterms:W3CDTF">2025-09-22T14:37:00Z</dcterms:modified>
</cp:coreProperties>
</file>