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DB8EA" w14:textId="6A3E9E17" w:rsidR="00410483" w:rsidRPr="00BF3DDA" w:rsidRDefault="00410483">
      <w:pPr>
        <w:pStyle w:val="BodyText"/>
        <w:rPr>
          <w:rFonts w:asciiTheme="minorHAnsi" w:hAnsiTheme="minorHAnsi" w:cstheme="minorHAnsi"/>
          <w:b w:val="0"/>
        </w:rPr>
      </w:pPr>
    </w:p>
    <w:p w14:paraId="761BE3E3" w14:textId="6077DED9" w:rsidR="00410483" w:rsidRPr="00BF3DDA" w:rsidRDefault="00410483">
      <w:pPr>
        <w:pStyle w:val="BodyText"/>
        <w:spacing w:before="3"/>
        <w:rPr>
          <w:rFonts w:asciiTheme="minorHAnsi" w:hAnsiTheme="minorHAnsi" w:cstheme="minorHAnsi"/>
          <w:b w:val="0"/>
          <w:sz w:val="20"/>
        </w:rPr>
      </w:pPr>
    </w:p>
    <w:p w14:paraId="27027779" w14:textId="23F71270" w:rsidR="00410483" w:rsidRPr="00BF3DDA" w:rsidRDefault="005433BE">
      <w:pPr>
        <w:tabs>
          <w:tab w:val="left" w:pos="4131"/>
          <w:tab w:val="left" w:pos="14626"/>
        </w:tabs>
        <w:ind w:left="309"/>
        <w:rPr>
          <w:rFonts w:asciiTheme="minorHAnsi" w:hAnsiTheme="minorHAnsi" w:cstheme="minorHAnsi"/>
        </w:rPr>
      </w:pPr>
      <w:r w:rsidRPr="0046684F">
        <w:rPr>
          <w:rFonts w:asciiTheme="minorHAnsi" w:hAnsiTheme="minorHAnsi" w:cstheme="minorHAnsi"/>
          <w:b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22304" behindDoc="0" locked="0" layoutInCell="1" allowOverlap="1" wp14:anchorId="54032442" wp14:editId="588B0A5C">
                <wp:simplePos x="0" y="0"/>
                <wp:positionH relativeFrom="column">
                  <wp:posOffset>17780</wp:posOffset>
                </wp:positionH>
                <wp:positionV relativeFrom="paragraph">
                  <wp:posOffset>78740</wp:posOffset>
                </wp:positionV>
                <wp:extent cx="3236595" cy="6458585"/>
                <wp:effectExtent l="0" t="0" r="1905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6595" cy="645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98D67" w14:textId="2874AA8D" w:rsidR="0051465A" w:rsidRPr="00086D6E" w:rsidRDefault="00086D6E" w:rsidP="0051465A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Y</w:t>
                            </w: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ou as a parent and young person have the right to ask the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Local Authority</w:t>
                            </w: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to reconsider the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IDP</w:t>
                            </w: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if you are, or your child is:</w:t>
                            </w:r>
                          </w:p>
                          <w:p w14:paraId="4E327A3D" w14:textId="77777777" w:rsidR="0051465A" w:rsidRPr="0051465A" w:rsidRDefault="0051465A" w:rsidP="0051465A">
                            <w:pPr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</w:p>
                          <w:p w14:paraId="01885D7E" w14:textId="5817CF90" w:rsidR="0051465A" w:rsidRPr="00086D6E" w:rsidRDefault="00086D6E" w:rsidP="00F807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D</w:t>
                            </w: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ual registered e.g. might attend a pupil referral unit (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PRU</w:t>
                            </w: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14:paraId="67774A64" w14:textId="6DF491E5" w:rsidR="0051465A" w:rsidRPr="00086D6E" w:rsidRDefault="00086D6E" w:rsidP="00F807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</w:t>
                            </w: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ooked after by the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LA</w:t>
                            </w:r>
                          </w:p>
                          <w:p w14:paraId="666DD131" w14:textId="77777777" w:rsidR="0051465A" w:rsidRPr="0051465A" w:rsidRDefault="0051465A" w:rsidP="0051465A">
                            <w:pPr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</w:p>
                          <w:p w14:paraId="1DFF3B91" w14:textId="77777777" w:rsidR="0051465A" w:rsidRPr="0051465A" w:rsidRDefault="0051465A" w:rsidP="0051465A">
                            <w:pPr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  <w:r w:rsidRPr="0051465A"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0A73C74D" w14:textId="0FEC7CA0" w:rsidR="00FB3A18" w:rsidRPr="00086D6E" w:rsidRDefault="00086D6E" w:rsidP="0051465A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</w:t>
                            </w: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hen the school is required to refer the case to your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LA</w:t>
                            </w: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, rather than decide for itself whether your child or you yourself, the young person has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ALN</w:t>
                            </w: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.</w:t>
                            </w:r>
                            <w:r w:rsidR="004E39C0" w:rsidRPr="004E39C0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0324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.4pt;margin-top:6.2pt;width:254.85pt;height:508.55pt;z-index:48752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" stroked="f">
                <v:textbox>
                  <w:txbxContent>
                    <w:p w14:paraId="2C798D67" w14:textId="2874AA8D" w:rsidR="0051465A" w:rsidRPr="00086D6E" w:rsidRDefault="00086D6E" w:rsidP="0051465A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Y</w:t>
                      </w: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ou as a parent and young person have the right to ask the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Local Authority</w:t>
                      </w: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to reconsider the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IDP</w:t>
                      </w: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if you are, or your child is:</w:t>
                      </w:r>
                    </w:p>
                    <w:p w14:paraId="4E327A3D" w14:textId="77777777" w:rsidR="0051465A" w:rsidRPr="0051465A" w:rsidRDefault="0051465A" w:rsidP="0051465A">
                      <w:pPr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</w:p>
                    <w:p w14:paraId="01885D7E" w14:textId="5817CF90" w:rsidR="0051465A" w:rsidRPr="00086D6E" w:rsidRDefault="00086D6E" w:rsidP="00F807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D</w:t>
                      </w: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</w:rPr>
                        <w:t>ual registered e.g. might attend a pupil referral unit (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PRU</w:t>
                      </w: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</w:rPr>
                        <w:t>)</w:t>
                      </w:r>
                    </w:p>
                    <w:p w14:paraId="67774A64" w14:textId="6DF491E5" w:rsidR="0051465A" w:rsidRPr="00086D6E" w:rsidRDefault="00086D6E" w:rsidP="00F807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L</w:t>
                      </w: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ooked after by the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LA</w:t>
                      </w:r>
                    </w:p>
                    <w:p w14:paraId="666DD131" w14:textId="77777777" w:rsidR="0051465A" w:rsidRPr="0051465A" w:rsidRDefault="0051465A" w:rsidP="0051465A">
                      <w:pPr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</w:p>
                    <w:p w14:paraId="1DFF3B91" w14:textId="77777777" w:rsidR="0051465A" w:rsidRPr="0051465A" w:rsidRDefault="0051465A" w:rsidP="0051465A">
                      <w:pPr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  <w:r w:rsidRPr="0051465A"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0A73C74D" w14:textId="0FEC7CA0" w:rsidR="00FB3A18" w:rsidRPr="00086D6E" w:rsidRDefault="00086D6E" w:rsidP="0051465A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T</w:t>
                      </w: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hen the school is required to refer the case to your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LA</w:t>
                      </w: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, rather than decide for itself whether your child or you yourself, the young person has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ALN</w:t>
                      </w: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</w:rPr>
                        <w:t>.</w:t>
                      </w:r>
                      <w:r w:rsidR="004E39C0" w:rsidRPr="004E39C0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866D6" w:rsidRPr="00BF3DDA">
        <w:rPr>
          <w:rFonts w:asciiTheme="minorHAnsi" w:hAnsiTheme="minorHAnsi" w:cstheme="minorHAnsi"/>
          <w:spacing w:val="39"/>
          <w:position w:val="168"/>
        </w:rPr>
        <w:t xml:space="preserve"> </w:t>
      </w:r>
      <w:r w:rsidR="008866D6" w:rsidRPr="00BF3DDA">
        <w:rPr>
          <w:rFonts w:asciiTheme="minorHAnsi" w:hAnsiTheme="minorHAnsi" w:cstheme="minorHAnsi"/>
          <w:spacing w:val="39"/>
        </w:rPr>
        <w:tab/>
      </w:r>
      <w:r w:rsidR="008866D6" w:rsidRPr="00BF3DDA">
        <w:rPr>
          <w:rFonts w:asciiTheme="minorHAnsi" w:hAnsiTheme="minorHAnsi" w:cstheme="minorHAnsi"/>
          <w:spacing w:val="39"/>
          <w:position w:val="148"/>
        </w:rPr>
        <w:tab/>
      </w:r>
    </w:p>
    <w:p w14:paraId="24AE281D" w14:textId="67676DF0" w:rsidR="00410483" w:rsidRPr="00BF3DDA" w:rsidRDefault="00410483">
      <w:pPr>
        <w:pStyle w:val="BodyText"/>
        <w:spacing w:before="9"/>
        <w:rPr>
          <w:rFonts w:asciiTheme="minorHAnsi" w:hAnsiTheme="minorHAnsi" w:cstheme="minorHAnsi"/>
          <w:b w:val="0"/>
          <w:sz w:val="11"/>
        </w:rPr>
      </w:pPr>
    </w:p>
    <w:p w14:paraId="48459B21" w14:textId="208482EB" w:rsidR="00410483" w:rsidRPr="00BF3DDA" w:rsidRDefault="0046684F" w:rsidP="00DE088F">
      <w:pPr>
        <w:tabs>
          <w:tab w:val="left" w:pos="9840"/>
        </w:tabs>
        <w:rPr>
          <w:rFonts w:asciiTheme="minorHAnsi" w:hAnsiTheme="minorHAnsi" w:cstheme="minorHAnsi"/>
          <w:sz w:val="11"/>
        </w:rPr>
        <w:sectPr w:rsidR="00410483" w:rsidRPr="00BF3DDA">
          <w:type w:val="continuous"/>
          <w:pgSz w:w="16840" w:h="11910" w:orient="landscape"/>
          <w:pgMar w:top="0" w:right="540" w:bottom="0" w:left="360" w:header="720" w:footer="720" w:gutter="0"/>
          <w:cols w:space="720"/>
        </w:sectPr>
      </w:pPr>
      <w:r w:rsidRPr="0046684F">
        <w:rPr>
          <w:rFonts w:asciiTheme="minorHAnsi" w:hAnsiTheme="minorHAnsi" w:cstheme="minorHAnsi"/>
          <w:b/>
          <w:noProof/>
          <w:sz w:val="96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18208" behindDoc="0" locked="0" layoutInCell="1" allowOverlap="1" wp14:anchorId="0ECC8853" wp14:editId="5D2D893B">
                <wp:simplePos x="0" y="0"/>
                <wp:positionH relativeFrom="margin">
                  <wp:align>right</wp:align>
                </wp:positionH>
                <wp:positionV relativeFrom="paragraph">
                  <wp:posOffset>84488</wp:posOffset>
                </wp:positionV>
                <wp:extent cx="3031958" cy="3531476"/>
                <wp:effectExtent l="0" t="0" r="0" b="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1958" cy="35314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AA66F" w14:textId="3AD0A1F2" w:rsidR="005433BE" w:rsidRPr="0051465A" w:rsidRDefault="0051465A" w:rsidP="0046684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8"/>
                                <w:szCs w:val="48"/>
                              </w:rPr>
                            </w:pPr>
                            <w:r w:rsidRPr="0051465A">
                              <w:rPr>
                                <w:rFonts w:asciiTheme="minorHAnsi" w:hAnsiTheme="minorHAnsi" w:cstheme="minorHAnsi"/>
                                <w:sz w:val="48"/>
                                <w:szCs w:val="48"/>
                              </w:rPr>
                              <w:t>RIGHTS TO REQUEST THAT THE LA RECONSIDERS IDP AND TAKES OVER RESPONSIBILITY</w:t>
                            </w:r>
                            <w:r w:rsidR="00FB3A18" w:rsidRPr="0051465A">
                              <w:rPr>
                                <w:rFonts w:asciiTheme="minorHAnsi" w:hAnsiTheme="minorHAnsi" w:cstheme="minorHAnsi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51465A">
                              <w:rPr>
                                <w:rFonts w:asciiTheme="minorHAnsi" w:hAnsiTheme="minorHAnsi" w:cstheme="minorHAnsi"/>
                                <w:sz w:val="48"/>
                                <w:szCs w:val="48"/>
                              </w:rPr>
                              <w:t>FOR MAINTAINING IT, AND CONTACT DETAILS FOR THE 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C8853" id="_x0000_s1027" type="#_x0000_t202" style="position:absolute;margin-left:187.55pt;margin-top:6.65pt;width:238.75pt;height:278.05pt;z-index:4875182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" stroked="f">
                <v:textbox>
                  <w:txbxContent>
                    <w:p w14:paraId="05FAA66F" w14:textId="3AD0A1F2" w:rsidR="005433BE" w:rsidRPr="0051465A" w:rsidRDefault="0051465A" w:rsidP="0046684F">
                      <w:pPr>
                        <w:jc w:val="center"/>
                        <w:rPr>
                          <w:rFonts w:asciiTheme="minorHAnsi" w:hAnsiTheme="minorHAnsi" w:cstheme="minorHAnsi"/>
                          <w:sz w:val="48"/>
                          <w:szCs w:val="48"/>
                        </w:rPr>
                      </w:pPr>
                      <w:r w:rsidRPr="0051465A">
                        <w:rPr>
                          <w:rFonts w:asciiTheme="minorHAnsi" w:hAnsiTheme="minorHAnsi" w:cstheme="minorHAnsi"/>
                          <w:sz w:val="48"/>
                          <w:szCs w:val="48"/>
                        </w:rPr>
                        <w:t>RIGHTS TO REQUEST THAT THE LA RECONSIDERS IDP AND TAKES OVER RESPONSIBILITY</w:t>
                      </w:r>
                      <w:r w:rsidR="00FB3A18" w:rsidRPr="0051465A">
                        <w:rPr>
                          <w:rFonts w:asciiTheme="minorHAnsi" w:hAnsiTheme="minorHAnsi" w:cstheme="minorHAnsi"/>
                          <w:sz w:val="48"/>
                          <w:szCs w:val="48"/>
                        </w:rPr>
                        <w:t xml:space="preserve"> </w:t>
                      </w:r>
                      <w:r w:rsidRPr="0051465A">
                        <w:rPr>
                          <w:rFonts w:asciiTheme="minorHAnsi" w:hAnsiTheme="minorHAnsi" w:cstheme="minorHAnsi"/>
                          <w:sz w:val="48"/>
                          <w:szCs w:val="48"/>
                        </w:rPr>
                        <w:t>FOR MAINTAINING IT, AND CONTACT DETAILS FOR THE LA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2CF20B" w14:textId="18C4F26B" w:rsidR="00410483" w:rsidRPr="0046684F" w:rsidRDefault="004E39C0" w:rsidP="0046684F">
      <w:pPr>
        <w:pStyle w:val="BodyText"/>
        <w:rPr>
          <w:rFonts w:asciiTheme="minorHAnsi" w:hAnsiTheme="minorHAnsi" w:cstheme="minorHAnsi"/>
          <w:b w:val="0"/>
          <w:sz w:val="44"/>
          <w:szCs w:val="40"/>
        </w:rPr>
      </w:pPr>
      <w:r>
        <w:rPr>
          <w:noProof/>
        </w:rPr>
        <w:drawing>
          <wp:inline distT="0" distB="0" distL="0" distR="0" wp14:anchorId="363DE010" wp14:editId="7EC9A4D1">
            <wp:extent cx="2298700" cy="2413000"/>
            <wp:effectExtent l="0" t="0" r="0" b="0"/>
            <wp:docPr id="19" name="Picture 19" descr="https://lh6.googleusercontent.com/hP-Z3pEFA-GFj-5spniDC38EnswyVFcOp7lgCGfoqLaYxeGUpoEBmuyEWnHZJi7KDyVhrwWatQOahw9GX7s7QXlQJwPTZrVZoAZgp_d9ljn_9TmSvborIl41sR0N7xFHNLoYRH4fZEeFDOzsV-I_nw=s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hP-Z3pEFA-GFj-5spniDC38EnswyVFcOp7lgCGfoqLaYxeGUpoEBmuyEWnHZJi7KDyVhrwWatQOahw9GX7s7QXlQJwPTZrVZoAZgp_d9ljn_9TmSvborIl41sR0N7xFHNLoYRH4fZEeFDOzsV-I_nw=s204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94BC86" wp14:editId="23114FBA">
            <wp:extent cx="2298700" cy="2413000"/>
            <wp:effectExtent l="0" t="0" r="0" b="0"/>
            <wp:docPr id="18" name="Picture 18" descr="https://lh6.googleusercontent.com/hP-Z3pEFA-GFj-5spniDC38EnswyVFcOp7lgCGfoqLaYxeGUpoEBmuyEWnHZJi7KDyVhrwWatQOahw9GX7s7QXlQJwPTZrVZoAZgp_d9ljn_9TmSvborIl41sR0N7xFHNLoYRH4fZEeFDOzsV-I_nw=s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hP-Z3pEFA-GFj-5spniDC38EnswyVFcOp7lgCGfoqLaYxeGUpoEBmuyEWnHZJi7KDyVhrwWatQOahw9GX7s7QXlQJwPTZrVZoAZgp_d9ljn_9TmSvborIl41sR0N7xFHNLoYRH4fZEeFDOzsV-I_nw=s204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7D74" w:rsidRPr="00BF3DDA">
        <w:rPr>
          <w:rFonts w:asciiTheme="minorHAnsi" w:hAnsiTheme="minorHAnsi" w:cstheme="minorHAnsi"/>
          <w:b w:val="0"/>
          <w:noProof/>
          <w:sz w:val="44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487497728" behindDoc="1" locked="0" layoutInCell="1" allowOverlap="1" wp14:anchorId="287BFD15" wp14:editId="691943AF">
                <wp:simplePos x="0" y="0"/>
                <wp:positionH relativeFrom="page">
                  <wp:posOffset>3716020</wp:posOffset>
                </wp:positionH>
                <wp:positionV relativeFrom="page">
                  <wp:posOffset>0</wp:posOffset>
                </wp:positionV>
                <wp:extent cx="3265805" cy="7560310"/>
                <wp:effectExtent l="0" t="0" r="0" b="2540"/>
                <wp:wrapNone/>
                <wp:docPr id="60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5805" cy="756031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70B3F9" id="docshape10" o:spid="_x0000_s1026" style="position:absolute;margin-left:292.6pt;margin-top:0;width:257.15pt;height:595.3pt;z-index:-158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" fillcolor="#92d050" stroked="f">
                <w10:wrap anchorx="page" anchory="page"/>
              </v:rect>
            </w:pict>
          </mc:Fallback>
        </mc:AlternateContent>
      </w:r>
      <w:r w:rsidR="009D7D74"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0868B00C" wp14:editId="3A421D95">
                <wp:simplePos x="0" y="0"/>
                <wp:positionH relativeFrom="page">
                  <wp:posOffset>440055</wp:posOffset>
                </wp:positionH>
                <wp:positionV relativeFrom="paragraph">
                  <wp:posOffset>210820</wp:posOffset>
                </wp:positionV>
                <wp:extent cx="45085" cy="45085"/>
                <wp:effectExtent l="0" t="0" r="0" b="0"/>
                <wp:wrapNone/>
                <wp:docPr id="48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733 693"/>
                            <a:gd name="T1" fmla="*/ T0 w 71"/>
                            <a:gd name="T2" fmla="+- 0 402 332"/>
                            <a:gd name="T3" fmla="*/ 402 h 71"/>
                            <a:gd name="T4" fmla="+- 0 724 693"/>
                            <a:gd name="T5" fmla="*/ T4 w 71"/>
                            <a:gd name="T6" fmla="+- 0 402 332"/>
                            <a:gd name="T7" fmla="*/ 402 h 71"/>
                            <a:gd name="T8" fmla="+- 0 719 693"/>
                            <a:gd name="T9" fmla="*/ T8 w 71"/>
                            <a:gd name="T10" fmla="+- 0 401 332"/>
                            <a:gd name="T11" fmla="*/ 401 h 71"/>
                            <a:gd name="T12" fmla="+- 0 693 693"/>
                            <a:gd name="T13" fmla="*/ T12 w 71"/>
                            <a:gd name="T14" fmla="+- 0 371 332"/>
                            <a:gd name="T15" fmla="*/ 371 h 71"/>
                            <a:gd name="T16" fmla="+- 0 693 693"/>
                            <a:gd name="T17" fmla="*/ T16 w 71"/>
                            <a:gd name="T18" fmla="+- 0 362 332"/>
                            <a:gd name="T19" fmla="*/ 362 h 71"/>
                            <a:gd name="T20" fmla="+- 0 724 693"/>
                            <a:gd name="T21" fmla="*/ T20 w 71"/>
                            <a:gd name="T22" fmla="+- 0 332 332"/>
                            <a:gd name="T23" fmla="*/ 332 h 71"/>
                            <a:gd name="T24" fmla="+- 0 733 693"/>
                            <a:gd name="T25" fmla="*/ T24 w 71"/>
                            <a:gd name="T26" fmla="+- 0 332 332"/>
                            <a:gd name="T27" fmla="*/ 332 h 71"/>
                            <a:gd name="T28" fmla="+- 0 764 693"/>
                            <a:gd name="T29" fmla="*/ T28 w 71"/>
                            <a:gd name="T30" fmla="+- 0 367 332"/>
                            <a:gd name="T31" fmla="*/ 367 h 71"/>
                            <a:gd name="T32" fmla="+- 0 764 693"/>
                            <a:gd name="T33" fmla="*/ T32 w 71"/>
                            <a:gd name="T34" fmla="+- 0 371 332"/>
                            <a:gd name="T35" fmla="*/ 371 h 71"/>
                            <a:gd name="T36" fmla="+- 0 733 693"/>
                            <a:gd name="T37" fmla="*/ T36 w 71"/>
                            <a:gd name="T38" fmla="+- 0 402 332"/>
                            <a:gd name="T39" fmla="*/ 40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6119C" id="docshape22" o:spid="_x0000_s1026" style="position:absolute;margin-left:34.65pt;margin-top:16.6pt;width:3.55pt;height:3.5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" path="m40,70r-9,l26,69,,39,,30,31,r9,l71,35r,4l40,70xe" fillcolor="black" stroked="f">
                <v:path arrowok="t" o:connecttype="custom" o:connectlocs="25400,255270;19685,255270;16510,254635;0,235585;0,229870;19685,210820;25400,210820;45085,233045;45085,235585;25400,255270" o:connectangles="0,0,0,0,0,0,0,0,0,0"/>
                <w10:wrap anchorx="page"/>
              </v:shape>
            </w:pict>
          </mc:Fallback>
        </mc:AlternateContent>
      </w:r>
      <w:r w:rsidR="009D7D74"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333663EC" wp14:editId="486A0B85">
                <wp:simplePos x="0" y="0"/>
                <wp:positionH relativeFrom="page">
                  <wp:posOffset>440055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7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733 693"/>
                            <a:gd name="T1" fmla="*/ T0 w 71"/>
                            <a:gd name="T2" fmla="+- 0 188 118"/>
                            <a:gd name="T3" fmla="*/ 188 h 71"/>
                            <a:gd name="T4" fmla="+- 0 724 693"/>
                            <a:gd name="T5" fmla="*/ T4 w 71"/>
                            <a:gd name="T6" fmla="+- 0 188 118"/>
                            <a:gd name="T7" fmla="*/ 188 h 71"/>
                            <a:gd name="T8" fmla="+- 0 719 693"/>
                            <a:gd name="T9" fmla="*/ T8 w 71"/>
                            <a:gd name="T10" fmla="+- 0 187 118"/>
                            <a:gd name="T11" fmla="*/ 187 h 71"/>
                            <a:gd name="T12" fmla="+- 0 693 693"/>
                            <a:gd name="T13" fmla="*/ T12 w 71"/>
                            <a:gd name="T14" fmla="+- 0 157 118"/>
                            <a:gd name="T15" fmla="*/ 157 h 71"/>
                            <a:gd name="T16" fmla="+- 0 693 693"/>
                            <a:gd name="T17" fmla="*/ T16 w 71"/>
                            <a:gd name="T18" fmla="+- 0 148 118"/>
                            <a:gd name="T19" fmla="*/ 148 h 71"/>
                            <a:gd name="T20" fmla="+- 0 724 693"/>
                            <a:gd name="T21" fmla="*/ T20 w 71"/>
                            <a:gd name="T22" fmla="+- 0 118 118"/>
                            <a:gd name="T23" fmla="*/ 118 h 71"/>
                            <a:gd name="T24" fmla="+- 0 733 693"/>
                            <a:gd name="T25" fmla="*/ T24 w 71"/>
                            <a:gd name="T26" fmla="+- 0 118 118"/>
                            <a:gd name="T27" fmla="*/ 118 h 71"/>
                            <a:gd name="T28" fmla="+- 0 764 693"/>
                            <a:gd name="T29" fmla="*/ T28 w 71"/>
                            <a:gd name="T30" fmla="+- 0 153 118"/>
                            <a:gd name="T31" fmla="*/ 153 h 71"/>
                            <a:gd name="T32" fmla="+- 0 764 693"/>
                            <a:gd name="T33" fmla="*/ T32 w 71"/>
                            <a:gd name="T34" fmla="+- 0 157 118"/>
                            <a:gd name="T35" fmla="*/ 157 h 71"/>
                            <a:gd name="T36" fmla="+- 0 733 693"/>
                            <a:gd name="T37" fmla="*/ T36 w 71"/>
                            <a:gd name="T38" fmla="+- 0 188 118"/>
                            <a:gd name="T39" fmla="*/ 188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2F4986B4" id="docshape23" o:spid="_x0000_s1026" style="position:absolute;margin-left:34.65pt;margin-top:5.9pt;width:3.55pt;height:3.5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" path="m40,70r-9,l26,69,,39,,30,31,r9,l71,35r,4l40,70xe" fillcolor="black" stroked="f">
                <v:path arrowok="t" o:connecttype="custom" o:connectlocs="25400,119380;19685,119380;16510,118745;0,99695;0,93980;19685,74930;25400,74930;45085,97155;45085,99695;25400,119380" o:connectangles="0,0,0,0,0,0,0,0,0,0"/>
                <w10:wrap anchorx="page"/>
              </v:shape>
            </w:pict>
          </mc:Fallback>
        </mc:AlternateContent>
      </w:r>
      <w:r w:rsidR="009D7D74"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48A42AFA" wp14:editId="365D1F99">
                <wp:simplePos x="0" y="0"/>
                <wp:positionH relativeFrom="page">
                  <wp:posOffset>678815</wp:posOffset>
                </wp:positionH>
                <wp:positionV relativeFrom="paragraph">
                  <wp:posOffset>74295</wp:posOffset>
                </wp:positionV>
                <wp:extent cx="45085" cy="45085"/>
                <wp:effectExtent l="0" t="0" r="0" b="0"/>
                <wp:wrapNone/>
                <wp:docPr id="46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2 117"/>
                            <a:gd name="T3" fmla="*/ 152 h 71"/>
                            <a:gd name="T4" fmla="+- 0 1139 1069"/>
                            <a:gd name="T5" fmla="*/ T4 w 71"/>
                            <a:gd name="T6" fmla="+- 0 156 117"/>
                            <a:gd name="T7" fmla="*/ 156 h 71"/>
                            <a:gd name="T8" fmla="+- 0 1138 1069"/>
                            <a:gd name="T9" fmla="*/ T8 w 71"/>
                            <a:gd name="T10" fmla="+- 0 161 117"/>
                            <a:gd name="T11" fmla="*/ 161 h 71"/>
                            <a:gd name="T12" fmla="+- 0 1137 1069"/>
                            <a:gd name="T13" fmla="*/ T12 w 71"/>
                            <a:gd name="T14" fmla="+- 0 165 117"/>
                            <a:gd name="T15" fmla="*/ 165 h 71"/>
                            <a:gd name="T16" fmla="+- 0 1135 1069"/>
                            <a:gd name="T17" fmla="*/ T16 w 71"/>
                            <a:gd name="T18" fmla="+- 0 169 117"/>
                            <a:gd name="T19" fmla="*/ 169 h 71"/>
                            <a:gd name="T20" fmla="+- 0 1132 1069"/>
                            <a:gd name="T21" fmla="*/ T20 w 71"/>
                            <a:gd name="T22" fmla="+- 0 173 117"/>
                            <a:gd name="T23" fmla="*/ 173 h 71"/>
                            <a:gd name="T24" fmla="+- 0 1129 1069"/>
                            <a:gd name="T25" fmla="*/ T24 w 71"/>
                            <a:gd name="T26" fmla="+- 0 177 117"/>
                            <a:gd name="T27" fmla="*/ 177 h 71"/>
                            <a:gd name="T28" fmla="+- 0 1126 1069"/>
                            <a:gd name="T29" fmla="*/ T28 w 71"/>
                            <a:gd name="T30" fmla="+- 0 180 117"/>
                            <a:gd name="T31" fmla="*/ 180 h 71"/>
                            <a:gd name="T32" fmla="+- 0 1122 1069"/>
                            <a:gd name="T33" fmla="*/ T32 w 71"/>
                            <a:gd name="T34" fmla="+- 0 182 117"/>
                            <a:gd name="T35" fmla="*/ 182 h 71"/>
                            <a:gd name="T36" fmla="+- 0 1118 1069"/>
                            <a:gd name="T37" fmla="*/ T36 w 71"/>
                            <a:gd name="T38" fmla="+- 0 184 117"/>
                            <a:gd name="T39" fmla="*/ 184 h 71"/>
                            <a:gd name="T40" fmla="+- 0 1113 1069"/>
                            <a:gd name="T41" fmla="*/ T40 w 71"/>
                            <a:gd name="T42" fmla="+- 0 186 117"/>
                            <a:gd name="T43" fmla="*/ 186 h 71"/>
                            <a:gd name="T44" fmla="+- 0 1109 1069"/>
                            <a:gd name="T45" fmla="*/ T44 w 71"/>
                            <a:gd name="T46" fmla="+- 0 187 117"/>
                            <a:gd name="T47" fmla="*/ 187 h 71"/>
                            <a:gd name="T48" fmla="+- 0 1104 1069"/>
                            <a:gd name="T49" fmla="*/ T48 w 71"/>
                            <a:gd name="T50" fmla="+- 0 187 117"/>
                            <a:gd name="T51" fmla="*/ 187 h 71"/>
                            <a:gd name="T52" fmla="+- 0 1099 1069"/>
                            <a:gd name="T53" fmla="*/ T52 w 71"/>
                            <a:gd name="T54" fmla="+- 0 187 117"/>
                            <a:gd name="T55" fmla="*/ 187 h 71"/>
                            <a:gd name="T56" fmla="+- 0 1079 1069"/>
                            <a:gd name="T57" fmla="*/ T56 w 71"/>
                            <a:gd name="T58" fmla="+- 0 177 117"/>
                            <a:gd name="T59" fmla="*/ 177 h 71"/>
                            <a:gd name="T60" fmla="+- 0 1076 1069"/>
                            <a:gd name="T61" fmla="*/ T60 w 71"/>
                            <a:gd name="T62" fmla="+- 0 173 117"/>
                            <a:gd name="T63" fmla="*/ 173 h 71"/>
                            <a:gd name="T64" fmla="+- 0 1073 1069"/>
                            <a:gd name="T65" fmla="*/ T64 w 71"/>
                            <a:gd name="T66" fmla="+- 0 169 117"/>
                            <a:gd name="T67" fmla="*/ 169 h 71"/>
                            <a:gd name="T68" fmla="+- 0 1072 1069"/>
                            <a:gd name="T69" fmla="*/ T68 w 71"/>
                            <a:gd name="T70" fmla="+- 0 165 117"/>
                            <a:gd name="T71" fmla="*/ 165 h 71"/>
                            <a:gd name="T72" fmla="+- 0 1070 1069"/>
                            <a:gd name="T73" fmla="*/ T72 w 71"/>
                            <a:gd name="T74" fmla="+- 0 161 117"/>
                            <a:gd name="T75" fmla="*/ 161 h 71"/>
                            <a:gd name="T76" fmla="+- 0 1069 1069"/>
                            <a:gd name="T77" fmla="*/ T76 w 71"/>
                            <a:gd name="T78" fmla="+- 0 156 117"/>
                            <a:gd name="T79" fmla="*/ 156 h 71"/>
                            <a:gd name="T80" fmla="+- 0 1069 1069"/>
                            <a:gd name="T81" fmla="*/ T80 w 71"/>
                            <a:gd name="T82" fmla="+- 0 152 117"/>
                            <a:gd name="T83" fmla="*/ 152 h 71"/>
                            <a:gd name="T84" fmla="+- 0 1069 1069"/>
                            <a:gd name="T85" fmla="*/ T84 w 71"/>
                            <a:gd name="T86" fmla="+- 0 147 117"/>
                            <a:gd name="T87" fmla="*/ 147 h 71"/>
                            <a:gd name="T88" fmla="+- 0 1099 1069"/>
                            <a:gd name="T89" fmla="*/ T88 w 71"/>
                            <a:gd name="T90" fmla="+- 0 117 117"/>
                            <a:gd name="T91" fmla="*/ 117 h 71"/>
                            <a:gd name="T92" fmla="+- 0 1104 1069"/>
                            <a:gd name="T93" fmla="*/ T92 w 71"/>
                            <a:gd name="T94" fmla="+- 0 117 117"/>
                            <a:gd name="T95" fmla="*/ 117 h 71"/>
                            <a:gd name="T96" fmla="+- 0 1109 1069"/>
                            <a:gd name="T97" fmla="*/ T96 w 71"/>
                            <a:gd name="T98" fmla="+- 0 117 117"/>
                            <a:gd name="T99" fmla="*/ 117 h 71"/>
                            <a:gd name="T100" fmla="+- 0 1139 1069"/>
                            <a:gd name="T101" fmla="*/ T100 w 71"/>
                            <a:gd name="T102" fmla="+- 0 147 117"/>
                            <a:gd name="T103" fmla="*/ 147 h 71"/>
                            <a:gd name="T104" fmla="+- 0 1139 1069"/>
                            <a:gd name="T105" fmla="*/ T104 w 71"/>
                            <a:gd name="T106" fmla="+- 0 152 117"/>
                            <a:gd name="T107" fmla="*/ 15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70" y="39"/>
                              </a:lnTo>
                              <a:lnTo>
                                <a:pt x="69" y="44"/>
                              </a:lnTo>
                              <a:lnTo>
                                <a:pt x="68" y="48"/>
                              </a:lnTo>
                              <a:lnTo>
                                <a:pt x="66" y="52"/>
                              </a:lnTo>
                              <a:lnTo>
                                <a:pt x="63" y="56"/>
                              </a:lnTo>
                              <a:lnTo>
                                <a:pt x="60" y="60"/>
                              </a:lnTo>
                              <a:lnTo>
                                <a:pt x="57" y="63"/>
                              </a:lnTo>
                              <a:lnTo>
                                <a:pt x="53" y="65"/>
                              </a:lnTo>
                              <a:lnTo>
                                <a:pt x="49" y="67"/>
                              </a:lnTo>
                              <a:lnTo>
                                <a:pt x="44" y="69"/>
                              </a:lnTo>
                              <a:lnTo>
                                <a:pt x="40" y="70"/>
                              </a:ln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10" y="60"/>
                              </a:lnTo>
                              <a:lnTo>
                                <a:pt x="7" y="56"/>
                              </a:lnTo>
                              <a:lnTo>
                                <a:pt x="4" y="52"/>
                              </a:lnTo>
                              <a:lnTo>
                                <a:pt x="3" y="48"/>
                              </a:lnTo>
                              <a:lnTo>
                                <a:pt x="1" y="44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DFD2B" id="docshape24" o:spid="_x0000_s1026" style="position:absolute;margin-left:53.45pt;margin-top:5.85pt;width:3.55pt;height:3.5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" path="m70,35r,4l69,44r-1,4l66,52r-3,4l60,60r-3,3l53,65r-4,2l44,69r-4,1l35,70r-5,l10,60,7,56,4,52,3,48,1,44,,39,,35,,30,30,r5,l40,,70,30r,5xe" filled="f" strokeweight=".20694mm">
                <v:path arrowok="t" o:connecttype="custom" o:connectlocs="44450,96520;44450,99060;43815,102235;43180,104775;41910,107315;40005,109855;38100,112395;36195,114300;33655,115570;31115,116840;27940,118110;25400,118745;22225,118745;19050,118745;6350,112395;4445,109855;2540,107315;1905,104775;635,102235;0,99060;0,96520;0,93345;19050,74295;22225,74295;25400,74295;44450,93345;44450,96520" o:connectangles="0,0,0,0,0,0,0,0,0,0,0,0,0,0,0,0,0,0,0,0,0,0,0,0,0,0,0"/>
                <w10:wrap anchorx="page"/>
              </v:shape>
            </w:pict>
          </mc:Fallback>
        </mc:AlternateContent>
      </w:r>
      <w:r w:rsidR="009D7D74"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5D119548" wp14:editId="595C08F5">
                <wp:simplePos x="0" y="0"/>
                <wp:positionH relativeFrom="page">
                  <wp:posOffset>678815</wp:posOffset>
                </wp:positionH>
                <wp:positionV relativeFrom="paragraph">
                  <wp:posOffset>476250</wp:posOffset>
                </wp:positionV>
                <wp:extent cx="45085" cy="45085"/>
                <wp:effectExtent l="0" t="0" r="0" b="0"/>
                <wp:wrapNone/>
                <wp:docPr id="45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785 750"/>
                            <a:gd name="T3" fmla="*/ 785 h 71"/>
                            <a:gd name="T4" fmla="+- 0 1104 1069"/>
                            <a:gd name="T5" fmla="*/ T4 w 71"/>
                            <a:gd name="T6" fmla="+- 0 820 750"/>
                            <a:gd name="T7" fmla="*/ 820 h 71"/>
                            <a:gd name="T8" fmla="+- 0 1099 1069"/>
                            <a:gd name="T9" fmla="*/ T8 w 71"/>
                            <a:gd name="T10" fmla="+- 0 820 750"/>
                            <a:gd name="T11" fmla="*/ 820 h 71"/>
                            <a:gd name="T12" fmla="+- 0 1069 1069"/>
                            <a:gd name="T13" fmla="*/ T12 w 71"/>
                            <a:gd name="T14" fmla="+- 0 790 750"/>
                            <a:gd name="T15" fmla="*/ 790 h 71"/>
                            <a:gd name="T16" fmla="+- 0 1069 1069"/>
                            <a:gd name="T17" fmla="*/ T16 w 71"/>
                            <a:gd name="T18" fmla="+- 0 785 750"/>
                            <a:gd name="T19" fmla="*/ 785 h 71"/>
                            <a:gd name="T20" fmla="+- 0 1069 1069"/>
                            <a:gd name="T21" fmla="*/ T20 w 71"/>
                            <a:gd name="T22" fmla="+- 0 781 750"/>
                            <a:gd name="T23" fmla="*/ 781 h 71"/>
                            <a:gd name="T24" fmla="+- 0 1079 1069"/>
                            <a:gd name="T25" fmla="*/ T24 w 71"/>
                            <a:gd name="T26" fmla="+- 0 760 750"/>
                            <a:gd name="T27" fmla="*/ 760 h 71"/>
                            <a:gd name="T28" fmla="+- 0 1082 1069"/>
                            <a:gd name="T29" fmla="*/ T28 w 71"/>
                            <a:gd name="T30" fmla="+- 0 757 750"/>
                            <a:gd name="T31" fmla="*/ 757 h 71"/>
                            <a:gd name="T32" fmla="+- 0 1086 1069"/>
                            <a:gd name="T33" fmla="*/ T32 w 71"/>
                            <a:gd name="T34" fmla="+- 0 755 750"/>
                            <a:gd name="T35" fmla="*/ 755 h 71"/>
                            <a:gd name="T36" fmla="+- 0 1091 1069"/>
                            <a:gd name="T37" fmla="*/ T36 w 71"/>
                            <a:gd name="T38" fmla="+- 0 753 750"/>
                            <a:gd name="T39" fmla="*/ 753 h 71"/>
                            <a:gd name="T40" fmla="+- 0 1095 1069"/>
                            <a:gd name="T41" fmla="*/ T40 w 71"/>
                            <a:gd name="T42" fmla="+- 0 751 750"/>
                            <a:gd name="T43" fmla="*/ 751 h 71"/>
                            <a:gd name="T44" fmla="+- 0 1099 1069"/>
                            <a:gd name="T45" fmla="*/ T44 w 71"/>
                            <a:gd name="T46" fmla="+- 0 750 750"/>
                            <a:gd name="T47" fmla="*/ 750 h 71"/>
                            <a:gd name="T48" fmla="+- 0 1104 1069"/>
                            <a:gd name="T49" fmla="*/ T48 w 71"/>
                            <a:gd name="T50" fmla="+- 0 750 750"/>
                            <a:gd name="T51" fmla="*/ 750 h 71"/>
                            <a:gd name="T52" fmla="+- 0 1109 1069"/>
                            <a:gd name="T53" fmla="*/ T52 w 71"/>
                            <a:gd name="T54" fmla="+- 0 750 750"/>
                            <a:gd name="T55" fmla="*/ 750 h 71"/>
                            <a:gd name="T56" fmla="+- 0 1129 1069"/>
                            <a:gd name="T57" fmla="*/ T56 w 71"/>
                            <a:gd name="T58" fmla="+- 0 760 750"/>
                            <a:gd name="T59" fmla="*/ 760 h 71"/>
                            <a:gd name="T60" fmla="+- 0 1132 1069"/>
                            <a:gd name="T61" fmla="*/ T60 w 71"/>
                            <a:gd name="T62" fmla="+- 0 764 750"/>
                            <a:gd name="T63" fmla="*/ 764 h 71"/>
                            <a:gd name="T64" fmla="+- 0 1135 1069"/>
                            <a:gd name="T65" fmla="*/ T64 w 71"/>
                            <a:gd name="T66" fmla="+- 0 767 750"/>
                            <a:gd name="T67" fmla="*/ 767 h 71"/>
                            <a:gd name="T68" fmla="+- 0 1137 1069"/>
                            <a:gd name="T69" fmla="*/ T68 w 71"/>
                            <a:gd name="T70" fmla="+- 0 772 750"/>
                            <a:gd name="T71" fmla="*/ 772 h 71"/>
                            <a:gd name="T72" fmla="+- 0 1138 1069"/>
                            <a:gd name="T73" fmla="*/ T72 w 71"/>
                            <a:gd name="T74" fmla="+- 0 776 750"/>
                            <a:gd name="T75" fmla="*/ 776 h 71"/>
                            <a:gd name="T76" fmla="+- 0 1139 1069"/>
                            <a:gd name="T77" fmla="*/ T76 w 71"/>
                            <a:gd name="T78" fmla="+- 0 781 750"/>
                            <a:gd name="T79" fmla="*/ 781 h 71"/>
                            <a:gd name="T80" fmla="+- 0 1139 1069"/>
                            <a:gd name="T81" fmla="*/ T80 w 71"/>
                            <a:gd name="T82" fmla="+- 0 785 750"/>
                            <a:gd name="T83" fmla="*/ 785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40"/>
                              </a:lnTo>
                              <a:lnTo>
                                <a:pt x="0" y="35"/>
                              </a:lnTo>
                              <a:lnTo>
                                <a:pt x="0" y="31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5"/>
                              </a:lnTo>
                              <a:lnTo>
                                <a:pt x="22" y="3"/>
                              </a:lnTo>
                              <a:lnTo>
                                <a:pt x="26" y="1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4"/>
                              </a:lnTo>
                              <a:lnTo>
                                <a:pt x="66" y="17"/>
                              </a:lnTo>
                              <a:lnTo>
                                <a:pt x="68" y="22"/>
                              </a:lnTo>
                              <a:lnTo>
                                <a:pt x="69" y="26"/>
                              </a:lnTo>
                              <a:lnTo>
                                <a:pt x="70" y="31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1034CE81" id="docshape25" o:spid="_x0000_s1026" style="position:absolute;margin-left:53.45pt;margin-top:37.5pt;width:3.55pt;height:3.5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" path="m70,35l35,70r-5,l,40,,35,,31,10,10,13,7,17,5,22,3,26,1,30,r5,l40,,60,10r3,4l66,17r2,5l69,26r1,5l70,35xe" filled="f" strokeweight=".20694mm">
                <v:path arrowok="t" o:connecttype="custom" o:connectlocs="44450,498475;22225,520700;19050,520700;0,501650;0,498475;0,495935;6350,482600;8255,480695;10795,479425;13970,478155;16510,476885;19050,476250;22225,476250;25400,476250;38100,482600;40005,485140;41910,487045;43180,490220;43815,492760;44450,495935;44450,498475" o:connectangles="0,0,0,0,0,0,0,0,0,0,0,0,0,0,0,0,0,0,0,0,0"/>
                <w10:wrap anchorx="page"/>
              </v:shape>
            </w:pict>
          </mc:Fallback>
        </mc:AlternateContent>
      </w:r>
      <w:r w:rsidR="009D7D74"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0698CA8B" wp14:editId="6E12EDC2">
                <wp:simplePos x="0" y="0"/>
                <wp:positionH relativeFrom="page">
                  <wp:posOffset>678815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4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3 118"/>
                            <a:gd name="T3" fmla="*/ 153 h 71"/>
                            <a:gd name="T4" fmla="+- 0 1104 1069"/>
                            <a:gd name="T5" fmla="*/ T4 w 71"/>
                            <a:gd name="T6" fmla="+- 0 188 118"/>
                            <a:gd name="T7" fmla="*/ 188 h 71"/>
                            <a:gd name="T8" fmla="+- 0 1099 1069"/>
                            <a:gd name="T9" fmla="*/ T8 w 71"/>
                            <a:gd name="T10" fmla="+- 0 188 118"/>
                            <a:gd name="T11" fmla="*/ 188 h 71"/>
                            <a:gd name="T12" fmla="+- 0 1069 1069"/>
                            <a:gd name="T13" fmla="*/ T12 w 71"/>
                            <a:gd name="T14" fmla="+- 0 157 118"/>
                            <a:gd name="T15" fmla="*/ 157 h 71"/>
                            <a:gd name="T16" fmla="+- 0 1069 1069"/>
                            <a:gd name="T17" fmla="*/ T16 w 71"/>
                            <a:gd name="T18" fmla="+- 0 153 118"/>
                            <a:gd name="T19" fmla="*/ 153 h 71"/>
                            <a:gd name="T20" fmla="+- 0 1069 1069"/>
                            <a:gd name="T21" fmla="*/ T20 w 71"/>
                            <a:gd name="T22" fmla="+- 0 148 118"/>
                            <a:gd name="T23" fmla="*/ 148 h 71"/>
                            <a:gd name="T24" fmla="+- 0 1079 1069"/>
                            <a:gd name="T25" fmla="*/ T24 w 71"/>
                            <a:gd name="T26" fmla="+- 0 128 118"/>
                            <a:gd name="T27" fmla="*/ 128 h 71"/>
                            <a:gd name="T28" fmla="+- 0 1082 1069"/>
                            <a:gd name="T29" fmla="*/ T28 w 71"/>
                            <a:gd name="T30" fmla="+- 0 125 118"/>
                            <a:gd name="T31" fmla="*/ 125 h 71"/>
                            <a:gd name="T32" fmla="+- 0 1086 1069"/>
                            <a:gd name="T33" fmla="*/ T32 w 71"/>
                            <a:gd name="T34" fmla="+- 0 122 118"/>
                            <a:gd name="T35" fmla="*/ 122 h 71"/>
                            <a:gd name="T36" fmla="+- 0 1091 1069"/>
                            <a:gd name="T37" fmla="*/ T36 w 71"/>
                            <a:gd name="T38" fmla="+- 0 120 118"/>
                            <a:gd name="T39" fmla="*/ 120 h 71"/>
                            <a:gd name="T40" fmla="+- 0 1095 1069"/>
                            <a:gd name="T41" fmla="*/ T40 w 71"/>
                            <a:gd name="T42" fmla="+- 0 118 118"/>
                            <a:gd name="T43" fmla="*/ 118 h 71"/>
                            <a:gd name="T44" fmla="+- 0 1099 1069"/>
                            <a:gd name="T45" fmla="*/ T44 w 71"/>
                            <a:gd name="T46" fmla="+- 0 118 118"/>
                            <a:gd name="T47" fmla="*/ 118 h 71"/>
                            <a:gd name="T48" fmla="+- 0 1104 1069"/>
                            <a:gd name="T49" fmla="*/ T48 w 71"/>
                            <a:gd name="T50" fmla="+- 0 118 118"/>
                            <a:gd name="T51" fmla="*/ 118 h 71"/>
                            <a:gd name="T52" fmla="+- 0 1109 1069"/>
                            <a:gd name="T53" fmla="*/ T52 w 71"/>
                            <a:gd name="T54" fmla="+- 0 118 118"/>
                            <a:gd name="T55" fmla="*/ 118 h 71"/>
                            <a:gd name="T56" fmla="+- 0 1129 1069"/>
                            <a:gd name="T57" fmla="*/ T56 w 71"/>
                            <a:gd name="T58" fmla="+- 0 128 118"/>
                            <a:gd name="T59" fmla="*/ 128 h 71"/>
                            <a:gd name="T60" fmla="+- 0 1132 1069"/>
                            <a:gd name="T61" fmla="*/ T60 w 71"/>
                            <a:gd name="T62" fmla="+- 0 131 118"/>
                            <a:gd name="T63" fmla="*/ 131 h 71"/>
                            <a:gd name="T64" fmla="+- 0 1135 1069"/>
                            <a:gd name="T65" fmla="*/ T64 w 71"/>
                            <a:gd name="T66" fmla="+- 0 135 118"/>
                            <a:gd name="T67" fmla="*/ 135 h 71"/>
                            <a:gd name="T68" fmla="+- 0 1137 1069"/>
                            <a:gd name="T69" fmla="*/ T68 w 71"/>
                            <a:gd name="T70" fmla="+- 0 139 118"/>
                            <a:gd name="T71" fmla="*/ 139 h 71"/>
                            <a:gd name="T72" fmla="+- 0 1138 1069"/>
                            <a:gd name="T73" fmla="*/ T72 w 71"/>
                            <a:gd name="T74" fmla="+- 0 144 118"/>
                            <a:gd name="T75" fmla="*/ 144 h 71"/>
                            <a:gd name="T76" fmla="+- 0 1139 1069"/>
                            <a:gd name="T77" fmla="*/ T76 w 71"/>
                            <a:gd name="T78" fmla="+- 0 148 118"/>
                            <a:gd name="T79" fmla="*/ 148 h 71"/>
                            <a:gd name="T80" fmla="+- 0 1139 1069"/>
                            <a:gd name="T81" fmla="*/ T80 w 71"/>
                            <a:gd name="T82" fmla="+- 0 153 118"/>
                            <a:gd name="T83" fmla="*/ 1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C2EC7" id="docshape26" o:spid="_x0000_s1026" style="position:absolute;margin-left:53.45pt;margin-top:5.9pt;width:3.55pt;height:3.5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" path="m70,35l35,70r-5,l,39,,35,,30,10,10,13,7,17,4,22,2,26,r4,l35,r5,l60,10r3,3l66,17r2,4l69,26r1,4l70,35xe" filled="f" strokeweight=".20694mm">
                <v:path arrowok="t" o:connecttype="custom" o:connectlocs="44450,97155;22225,119380;19050,119380;0,99695;0,97155;0,93980;6350,81280;8255,79375;10795,77470;13970,76200;16510,74930;19050,74930;22225,74930;25400,74930;38100,81280;40005,83185;41910,85725;43180,88265;43815,91440;44450,93980;44450,97155" o:connectangles="0,0,0,0,0,0,0,0,0,0,0,0,0,0,0,0,0,0,0,0,0"/>
                <w10:wrap anchorx="page"/>
              </v:shape>
            </w:pict>
          </mc:Fallback>
        </mc:AlternateContent>
      </w:r>
      <w:r w:rsidR="009D7D74"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2E9EF2BD" wp14:editId="7F799AA9">
                <wp:simplePos x="0" y="0"/>
                <wp:positionH relativeFrom="page">
                  <wp:posOffset>678815</wp:posOffset>
                </wp:positionH>
                <wp:positionV relativeFrom="paragraph">
                  <wp:posOffset>74295</wp:posOffset>
                </wp:positionV>
                <wp:extent cx="45085" cy="45085"/>
                <wp:effectExtent l="0" t="0" r="0" b="0"/>
                <wp:wrapNone/>
                <wp:docPr id="43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2 117"/>
                            <a:gd name="T3" fmla="*/ 152 h 71"/>
                            <a:gd name="T4" fmla="+- 0 1118 1069"/>
                            <a:gd name="T5" fmla="*/ T4 w 71"/>
                            <a:gd name="T6" fmla="+- 0 184 117"/>
                            <a:gd name="T7" fmla="*/ 184 h 71"/>
                            <a:gd name="T8" fmla="+- 0 1113 1069"/>
                            <a:gd name="T9" fmla="*/ T8 w 71"/>
                            <a:gd name="T10" fmla="+- 0 186 117"/>
                            <a:gd name="T11" fmla="*/ 186 h 71"/>
                            <a:gd name="T12" fmla="+- 0 1109 1069"/>
                            <a:gd name="T13" fmla="*/ T12 w 71"/>
                            <a:gd name="T14" fmla="+- 0 187 117"/>
                            <a:gd name="T15" fmla="*/ 187 h 71"/>
                            <a:gd name="T16" fmla="+- 0 1104 1069"/>
                            <a:gd name="T17" fmla="*/ T16 w 71"/>
                            <a:gd name="T18" fmla="+- 0 187 117"/>
                            <a:gd name="T19" fmla="*/ 187 h 71"/>
                            <a:gd name="T20" fmla="+- 0 1099 1069"/>
                            <a:gd name="T21" fmla="*/ T20 w 71"/>
                            <a:gd name="T22" fmla="+- 0 187 117"/>
                            <a:gd name="T23" fmla="*/ 187 h 71"/>
                            <a:gd name="T24" fmla="+- 0 1095 1069"/>
                            <a:gd name="T25" fmla="*/ T24 w 71"/>
                            <a:gd name="T26" fmla="+- 0 186 117"/>
                            <a:gd name="T27" fmla="*/ 186 h 71"/>
                            <a:gd name="T28" fmla="+- 0 1091 1069"/>
                            <a:gd name="T29" fmla="*/ T28 w 71"/>
                            <a:gd name="T30" fmla="+- 0 184 117"/>
                            <a:gd name="T31" fmla="*/ 184 h 71"/>
                            <a:gd name="T32" fmla="+- 0 1086 1069"/>
                            <a:gd name="T33" fmla="*/ T32 w 71"/>
                            <a:gd name="T34" fmla="+- 0 182 117"/>
                            <a:gd name="T35" fmla="*/ 182 h 71"/>
                            <a:gd name="T36" fmla="+- 0 1069 1069"/>
                            <a:gd name="T37" fmla="*/ T36 w 71"/>
                            <a:gd name="T38" fmla="+- 0 156 117"/>
                            <a:gd name="T39" fmla="*/ 156 h 71"/>
                            <a:gd name="T40" fmla="+- 0 1069 1069"/>
                            <a:gd name="T41" fmla="*/ T40 w 71"/>
                            <a:gd name="T42" fmla="+- 0 152 117"/>
                            <a:gd name="T43" fmla="*/ 152 h 71"/>
                            <a:gd name="T44" fmla="+- 0 1069 1069"/>
                            <a:gd name="T45" fmla="*/ T44 w 71"/>
                            <a:gd name="T46" fmla="+- 0 147 117"/>
                            <a:gd name="T47" fmla="*/ 147 h 71"/>
                            <a:gd name="T48" fmla="+- 0 1070 1069"/>
                            <a:gd name="T49" fmla="*/ T48 w 71"/>
                            <a:gd name="T50" fmla="+- 0 143 117"/>
                            <a:gd name="T51" fmla="*/ 143 h 71"/>
                            <a:gd name="T52" fmla="+- 0 1072 1069"/>
                            <a:gd name="T53" fmla="*/ T52 w 71"/>
                            <a:gd name="T54" fmla="+- 0 138 117"/>
                            <a:gd name="T55" fmla="*/ 138 h 71"/>
                            <a:gd name="T56" fmla="+- 0 1073 1069"/>
                            <a:gd name="T57" fmla="*/ T56 w 71"/>
                            <a:gd name="T58" fmla="+- 0 134 117"/>
                            <a:gd name="T59" fmla="*/ 134 h 71"/>
                            <a:gd name="T60" fmla="+- 0 1076 1069"/>
                            <a:gd name="T61" fmla="*/ T60 w 71"/>
                            <a:gd name="T62" fmla="+- 0 130 117"/>
                            <a:gd name="T63" fmla="*/ 130 h 71"/>
                            <a:gd name="T64" fmla="+- 0 1079 1069"/>
                            <a:gd name="T65" fmla="*/ T64 w 71"/>
                            <a:gd name="T66" fmla="+- 0 127 117"/>
                            <a:gd name="T67" fmla="*/ 127 h 71"/>
                            <a:gd name="T68" fmla="+- 0 1082 1069"/>
                            <a:gd name="T69" fmla="*/ T68 w 71"/>
                            <a:gd name="T70" fmla="+- 0 124 117"/>
                            <a:gd name="T71" fmla="*/ 124 h 71"/>
                            <a:gd name="T72" fmla="+- 0 1086 1069"/>
                            <a:gd name="T73" fmla="*/ T72 w 71"/>
                            <a:gd name="T74" fmla="+- 0 121 117"/>
                            <a:gd name="T75" fmla="*/ 121 h 71"/>
                            <a:gd name="T76" fmla="+- 0 1091 1069"/>
                            <a:gd name="T77" fmla="*/ T76 w 71"/>
                            <a:gd name="T78" fmla="+- 0 119 117"/>
                            <a:gd name="T79" fmla="*/ 119 h 71"/>
                            <a:gd name="T80" fmla="+- 0 1095 1069"/>
                            <a:gd name="T81" fmla="*/ T80 w 71"/>
                            <a:gd name="T82" fmla="+- 0 117 117"/>
                            <a:gd name="T83" fmla="*/ 117 h 71"/>
                            <a:gd name="T84" fmla="+- 0 1099 1069"/>
                            <a:gd name="T85" fmla="*/ T84 w 71"/>
                            <a:gd name="T86" fmla="+- 0 117 117"/>
                            <a:gd name="T87" fmla="*/ 117 h 71"/>
                            <a:gd name="T88" fmla="+- 0 1104 1069"/>
                            <a:gd name="T89" fmla="*/ T88 w 71"/>
                            <a:gd name="T90" fmla="+- 0 117 117"/>
                            <a:gd name="T91" fmla="*/ 117 h 71"/>
                            <a:gd name="T92" fmla="+- 0 1109 1069"/>
                            <a:gd name="T93" fmla="*/ T92 w 71"/>
                            <a:gd name="T94" fmla="+- 0 117 117"/>
                            <a:gd name="T95" fmla="*/ 117 h 71"/>
                            <a:gd name="T96" fmla="+- 0 1129 1069"/>
                            <a:gd name="T97" fmla="*/ T96 w 71"/>
                            <a:gd name="T98" fmla="+- 0 127 117"/>
                            <a:gd name="T99" fmla="*/ 127 h 71"/>
                            <a:gd name="T100" fmla="+- 0 1132 1069"/>
                            <a:gd name="T101" fmla="*/ T100 w 71"/>
                            <a:gd name="T102" fmla="+- 0 130 117"/>
                            <a:gd name="T103" fmla="*/ 130 h 71"/>
                            <a:gd name="T104" fmla="+- 0 1135 1069"/>
                            <a:gd name="T105" fmla="*/ T104 w 71"/>
                            <a:gd name="T106" fmla="+- 0 134 117"/>
                            <a:gd name="T107" fmla="*/ 134 h 71"/>
                            <a:gd name="T108" fmla="+- 0 1137 1069"/>
                            <a:gd name="T109" fmla="*/ T108 w 71"/>
                            <a:gd name="T110" fmla="+- 0 138 117"/>
                            <a:gd name="T111" fmla="*/ 138 h 71"/>
                            <a:gd name="T112" fmla="+- 0 1138 1069"/>
                            <a:gd name="T113" fmla="*/ T112 w 71"/>
                            <a:gd name="T114" fmla="+- 0 143 117"/>
                            <a:gd name="T115" fmla="*/ 143 h 71"/>
                            <a:gd name="T116" fmla="+- 0 1139 1069"/>
                            <a:gd name="T117" fmla="*/ T116 w 71"/>
                            <a:gd name="T118" fmla="+- 0 147 117"/>
                            <a:gd name="T119" fmla="*/ 147 h 71"/>
                            <a:gd name="T120" fmla="+- 0 1139 1069"/>
                            <a:gd name="T121" fmla="*/ T120 w 71"/>
                            <a:gd name="T122" fmla="+- 0 152 117"/>
                            <a:gd name="T123" fmla="*/ 15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49" y="67"/>
                              </a:lnTo>
                              <a:lnTo>
                                <a:pt x="44" y="69"/>
                              </a:lnTo>
                              <a:lnTo>
                                <a:pt x="40" y="70"/>
                              </a:ln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26" y="69"/>
                              </a:lnTo>
                              <a:lnTo>
                                <a:pt x="22" y="67"/>
                              </a:lnTo>
                              <a:lnTo>
                                <a:pt x="17" y="65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" y="26"/>
                              </a:lnTo>
                              <a:lnTo>
                                <a:pt x="3" y="21"/>
                              </a:lnTo>
                              <a:lnTo>
                                <a:pt x="4" y="17"/>
                              </a:lnTo>
                              <a:lnTo>
                                <a:pt x="7" y="13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0C751ADF" id="docshape27" o:spid="_x0000_s1026" style="position:absolute;margin-left:53.45pt;margin-top:5.85pt;width:3.55pt;height:3.5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" path="m70,35l49,67r-5,2l40,70r-5,l30,70,26,69,22,67,17,65,,39,,35,,30,1,26,3,21,4,17,7,13r3,-3l13,7,17,4,22,2,26,r4,l35,r5,l60,10r3,3l66,17r2,4l69,26r1,4l70,35xe" filled="f" strokeweight=".20694mm">
                <v:path arrowok="t" o:connecttype="custom" o:connectlocs="44450,96520;31115,116840;27940,118110;25400,118745;22225,118745;19050,118745;16510,118110;13970,116840;10795,115570;0,99060;0,96520;0,93345;635,90805;1905,87630;2540,85090;4445,82550;6350,80645;8255,78740;10795,76835;13970,75565;16510,74295;19050,74295;22225,74295;25400,74295;38100,80645;40005,82550;41910,85090;43180,87630;43815,90805;44450,93345;44450,96520" o:connectangles="0,0,0,0,0,0,0,0,0,0,0,0,0,0,0,0,0,0,0,0,0,0,0,0,0,0,0,0,0,0,0"/>
                <w10:wrap anchorx="page"/>
              </v:shape>
            </w:pict>
          </mc:Fallback>
        </mc:AlternateContent>
      </w:r>
      <w:r w:rsidR="009D7D74"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22D31800" wp14:editId="22531691">
                <wp:simplePos x="0" y="0"/>
                <wp:positionH relativeFrom="page">
                  <wp:posOffset>678815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2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3 118"/>
                            <a:gd name="T3" fmla="*/ 153 h 71"/>
                            <a:gd name="T4" fmla="+- 0 1104 1069"/>
                            <a:gd name="T5" fmla="*/ T4 w 71"/>
                            <a:gd name="T6" fmla="+- 0 188 118"/>
                            <a:gd name="T7" fmla="*/ 188 h 71"/>
                            <a:gd name="T8" fmla="+- 0 1099 1069"/>
                            <a:gd name="T9" fmla="*/ T8 w 71"/>
                            <a:gd name="T10" fmla="+- 0 188 118"/>
                            <a:gd name="T11" fmla="*/ 188 h 71"/>
                            <a:gd name="T12" fmla="+- 0 1069 1069"/>
                            <a:gd name="T13" fmla="*/ T12 w 71"/>
                            <a:gd name="T14" fmla="+- 0 157 118"/>
                            <a:gd name="T15" fmla="*/ 157 h 71"/>
                            <a:gd name="T16" fmla="+- 0 1069 1069"/>
                            <a:gd name="T17" fmla="*/ T16 w 71"/>
                            <a:gd name="T18" fmla="+- 0 153 118"/>
                            <a:gd name="T19" fmla="*/ 153 h 71"/>
                            <a:gd name="T20" fmla="+- 0 1069 1069"/>
                            <a:gd name="T21" fmla="*/ T20 w 71"/>
                            <a:gd name="T22" fmla="+- 0 148 118"/>
                            <a:gd name="T23" fmla="*/ 148 h 71"/>
                            <a:gd name="T24" fmla="+- 0 1079 1069"/>
                            <a:gd name="T25" fmla="*/ T24 w 71"/>
                            <a:gd name="T26" fmla="+- 0 128 118"/>
                            <a:gd name="T27" fmla="*/ 128 h 71"/>
                            <a:gd name="T28" fmla="+- 0 1082 1069"/>
                            <a:gd name="T29" fmla="*/ T28 w 71"/>
                            <a:gd name="T30" fmla="+- 0 125 118"/>
                            <a:gd name="T31" fmla="*/ 125 h 71"/>
                            <a:gd name="T32" fmla="+- 0 1086 1069"/>
                            <a:gd name="T33" fmla="*/ T32 w 71"/>
                            <a:gd name="T34" fmla="+- 0 122 118"/>
                            <a:gd name="T35" fmla="*/ 122 h 71"/>
                            <a:gd name="T36" fmla="+- 0 1091 1069"/>
                            <a:gd name="T37" fmla="*/ T36 w 71"/>
                            <a:gd name="T38" fmla="+- 0 120 118"/>
                            <a:gd name="T39" fmla="*/ 120 h 71"/>
                            <a:gd name="T40" fmla="+- 0 1095 1069"/>
                            <a:gd name="T41" fmla="*/ T40 w 71"/>
                            <a:gd name="T42" fmla="+- 0 118 118"/>
                            <a:gd name="T43" fmla="*/ 118 h 71"/>
                            <a:gd name="T44" fmla="+- 0 1099 1069"/>
                            <a:gd name="T45" fmla="*/ T44 w 71"/>
                            <a:gd name="T46" fmla="+- 0 118 118"/>
                            <a:gd name="T47" fmla="*/ 118 h 71"/>
                            <a:gd name="T48" fmla="+- 0 1104 1069"/>
                            <a:gd name="T49" fmla="*/ T48 w 71"/>
                            <a:gd name="T50" fmla="+- 0 118 118"/>
                            <a:gd name="T51" fmla="*/ 118 h 71"/>
                            <a:gd name="T52" fmla="+- 0 1109 1069"/>
                            <a:gd name="T53" fmla="*/ T52 w 71"/>
                            <a:gd name="T54" fmla="+- 0 118 118"/>
                            <a:gd name="T55" fmla="*/ 118 h 71"/>
                            <a:gd name="T56" fmla="+- 0 1129 1069"/>
                            <a:gd name="T57" fmla="*/ T56 w 71"/>
                            <a:gd name="T58" fmla="+- 0 128 118"/>
                            <a:gd name="T59" fmla="*/ 128 h 71"/>
                            <a:gd name="T60" fmla="+- 0 1132 1069"/>
                            <a:gd name="T61" fmla="*/ T60 w 71"/>
                            <a:gd name="T62" fmla="+- 0 131 118"/>
                            <a:gd name="T63" fmla="*/ 131 h 71"/>
                            <a:gd name="T64" fmla="+- 0 1135 1069"/>
                            <a:gd name="T65" fmla="*/ T64 w 71"/>
                            <a:gd name="T66" fmla="+- 0 135 118"/>
                            <a:gd name="T67" fmla="*/ 135 h 71"/>
                            <a:gd name="T68" fmla="+- 0 1137 1069"/>
                            <a:gd name="T69" fmla="*/ T68 w 71"/>
                            <a:gd name="T70" fmla="+- 0 139 118"/>
                            <a:gd name="T71" fmla="*/ 139 h 71"/>
                            <a:gd name="T72" fmla="+- 0 1138 1069"/>
                            <a:gd name="T73" fmla="*/ T72 w 71"/>
                            <a:gd name="T74" fmla="+- 0 144 118"/>
                            <a:gd name="T75" fmla="*/ 144 h 71"/>
                            <a:gd name="T76" fmla="+- 0 1139 1069"/>
                            <a:gd name="T77" fmla="*/ T76 w 71"/>
                            <a:gd name="T78" fmla="+- 0 148 118"/>
                            <a:gd name="T79" fmla="*/ 148 h 71"/>
                            <a:gd name="T80" fmla="+- 0 1139 1069"/>
                            <a:gd name="T81" fmla="*/ T80 w 71"/>
                            <a:gd name="T82" fmla="+- 0 153 118"/>
                            <a:gd name="T83" fmla="*/ 1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29FD3" id="docshape28" o:spid="_x0000_s1026" style="position:absolute;margin-left:53.45pt;margin-top:5.9pt;width:3.55pt;height:3.5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" path="m70,35l35,70r-5,l,39,,35,,30,10,10,13,7,17,4,22,2,26,r4,l35,r5,l60,10r3,3l66,17r2,4l69,26r1,4l70,35xe" filled="f" strokeweight=".20694mm">
                <v:path arrowok="t" o:connecttype="custom" o:connectlocs="44450,97155;22225,119380;19050,119380;0,99695;0,97155;0,93980;6350,81280;8255,79375;10795,77470;13970,76200;16510,74930;19050,74930;22225,74930;25400,74930;38100,81280;40005,83185;41910,85725;43180,88265;43815,91440;44450,93980;44450,97155" o:connectangles="0,0,0,0,0,0,0,0,0,0,0,0,0,0,0,0,0,0,0,0,0"/>
                <w10:wrap anchorx="page"/>
              </v:shape>
            </w:pict>
          </mc:Fallback>
        </mc:AlternateContent>
      </w:r>
    </w:p>
    <w:p w14:paraId="304E668A" w14:textId="7DCD721C" w:rsidR="00410483" w:rsidRPr="00BF3DDA" w:rsidRDefault="008866D6">
      <w:pPr>
        <w:rPr>
          <w:rFonts w:asciiTheme="minorHAnsi" w:hAnsiTheme="minorHAnsi" w:cstheme="minorHAnsi"/>
          <w:b/>
          <w:sz w:val="40"/>
        </w:rPr>
      </w:pPr>
      <w:r w:rsidRPr="00BF3DDA">
        <w:rPr>
          <w:rFonts w:asciiTheme="minorHAnsi" w:hAnsiTheme="minorHAnsi" w:cstheme="minorHAnsi"/>
          <w:sz w:val="24"/>
        </w:rPr>
        <w:br w:type="column"/>
      </w:r>
    </w:p>
    <w:p w14:paraId="005A71B6" w14:textId="1C762CBD" w:rsidR="00E06614" w:rsidRDefault="00E06614" w:rsidP="00797BF6">
      <w:pPr>
        <w:spacing w:before="1" w:line="218" w:lineRule="auto"/>
        <w:ind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43E65D31" w14:textId="3015CB56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380C82F2" w14:textId="7E75C164" w:rsidR="00E06614" w:rsidRDefault="004E39C0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>
        <w:rPr>
          <w:noProof/>
        </w:rPr>
        <w:drawing>
          <wp:inline distT="0" distB="0" distL="0" distR="0" wp14:anchorId="06890D2C" wp14:editId="52CAFD91">
            <wp:extent cx="2298700" cy="2413000"/>
            <wp:effectExtent l="0" t="0" r="0" b="0"/>
            <wp:docPr id="20" name="Picture 20" descr="https://lh6.googleusercontent.com/hP-Z3pEFA-GFj-5spniDC38EnswyVFcOp7lgCGfoqLaYxeGUpoEBmuyEWnHZJi7KDyVhrwWatQOahw9GX7s7QXlQJwPTZrVZoAZgp_d9ljn_9TmSvborIl41sR0N7xFHNLoYRH4fZEeFDOzsV-I_nw=s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hP-Z3pEFA-GFj-5spniDC38EnswyVFcOp7lgCGfoqLaYxeGUpoEBmuyEWnHZJi7KDyVhrwWatQOahw9GX7s7QXlQJwPTZrVZoAZgp_d9ljn_9TmSvborIl41sR0N7xFHNLoYRH4fZEeFDOzsV-I_nw=s204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26386" w14:textId="6D7FB6BE" w:rsidR="00E06614" w:rsidRDefault="00E06614" w:rsidP="004E39C0">
      <w:pPr>
        <w:spacing w:before="1" w:line="218" w:lineRule="auto"/>
        <w:ind w:right="38"/>
        <w:rPr>
          <w:rFonts w:asciiTheme="minorHAnsi" w:hAnsiTheme="minorHAnsi" w:cstheme="minorHAnsi"/>
          <w:b/>
          <w:w w:val="90"/>
          <w:sz w:val="36"/>
          <w:szCs w:val="32"/>
        </w:rPr>
      </w:pPr>
      <w:bookmarkStart w:id="0" w:name="_GoBack"/>
      <w:bookmarkEnd w:id="0"/>
    </w:p>
    <w:p w14:paraId="092925DF" w14:textId="71C4633E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7E8390A2" w14:textId="3D03632F" w:rsidR="00E06614" w:rsidRDefault="00797BF6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 w:rsidRPr="00BF3DDA">
        <w:rPr>
          <w:rFonts w:asciiTheme="minorHAnsi" w:hAnsiTheme="minorHAnsi" w:cstheme="minorHAnsi"/>
          <w:noProof/>
          <w:sz w:val="96"/>
          <w:lang w:val="en-GB" w:eastAsia="en-GB"/>
        </w:rPr>
        <w:drawing>
          <wp:anchor distT="0" distB="0" distL="114300" distR="114300" simplePos="0" relativeHeight="487516160" behindDoc="0" locked="0" layoutInCell="1" allowOverlap="1" wp14:anchorId="32873631" wp14:editId="4600C98E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1103243" cy="1057361"/>
            <wp:effectExtent l="0" t="0" r="1905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243" cy="1057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3E9729" w14:textId="0C9582B2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22A18D98" w14:textId="578AD71A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6983E6DF" w14:textId="59723D60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0F0261F0" w14:textId="65926A42" w:rsidR="0046684F" w:rsidRDefault="0046684F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1E0F9BFE" w14:textId="439FD62C" w:rsidR="0046684F" w:rsidRDefault="0046684F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5ACC7B6C" w14:textId="105453CD" w:rsidR="00C15D63" w:rsidRDefault="00C15D63" w:rsidP="00C15D63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>
        <w:rPr>
          <w:rFonts w:asciiTheme="minorHAnsi" w:hAnsiTheme="minorHAnsi" w:cstheme="minorHAnsi"/>
          <w:b/>
          <w:w w:val="90"/>
          <w:sz w:val="36"/>
          <w:szCs w:val="32"/>
        </w:rPr>
        <w:t>L</w:t>
      </w:r>
      <w:r>
        <w:rPr>
          <w:rFonts w:asciiTheme="minorHAnsi" w:hAnsiTheme="minorHAnsi" w:cstheme="minorHAnsi"/>
          <w:b/>
          <w:w w:val="90"/>
          <w:sz w:val="36"/>
          <w:szCs w:val="32"/>
        </w:rPr>
        <w:t>esley Tucker ALNCo</w:t>
      </w:r>
    </w:p>
    <w:p w14:paraId="71A7C4E2" w14:textId="77777777" w:rsidR="00C15D63" w:rsidRDefault="00C15D63" w:rsidP="00C15D63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>
        <w:rPr>
          <w:rFonts w:asciiTheme="minorHAnsi" w:hAnsiTheme="minorHAnsi" w:cstheme="minorHAnsi"/>
          <w:b/>
          <w:w w:val="90"/>
          <w:sz w:val="36"/>
          <w:szCs w:val="32"/>
        </w:rPr>
        <w:t>01633 484320</w:t>
      </w:r>
    </w:p>
    <w:p w14:paraId="4C390C76" w14:textId="77777777" w:rsidR="00C15D63" w:rsidRPr="00D70A76" w:rsidRDefault="00C15D63" w:rsidP="00C15D63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28"/>
          <w:szCs w:val="28"/>
        </w:rPr>
      </w:pPr>
      <w:r>
        <w:rPr>
          <w:rFonts w:asciiTheme="minorHAnsi" w:hAnsiTheme="minorHAnsi" w:cstheme="minorHAnsi"/>
          <w:b/>
          <w:w w:val="90"/>
          <w:sz w:val="28"/>
          <w:szCs w:val="28"/>
        </w:rPr>
        <w:t>Lesley.tucker@gmp.schoolsedu.org.uk</w:t>
      </w:r>
    </w:p>
    <w:p w14:paraId="2A733703" w14:textId="39B7C9FB" w:rsidR="00410483" w:rsidRPr="00BF3DDA" w:rsidRDefault="00410483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sz w:val="36"/>
          <w:szCs w:val="32"/>
        </w:rPr>
      </w:pPr>
    </w:p>
    <w:p w14:paraId="2112436F" w14:textId="1465EA78" w:rsidR="00410483" w:rsidRDefault="008866D6" w:rsidP="0046684F">
      <w:pPr>
        <w:pStyle w:val="Title"/>
        <w:spacing w:line="223" w:lineRule="auto"/>
        <w:ind w:firstLine="0"/>
        <w:jc w:val="center"/>
        <w:rPr>
          <w:rFonts w:asciiTheme="minorHAnsi" w:hAnsiTheme="minorHAnsi" w:cstheme="minorHAnsi"/>
          <w:b w:val="0"/>
          <w:sz w:val="96"/>
        </w:rPr>
      </w:pPr>
      <w:r w:rsidRPr="00BF3DDA">
        <w:rPr>
          <w:rFonts w:asciiTheme="minorHAnsi" w:hAnsiTheme="minorHAnsi" w:cstheme="minorHAnsi"/>
          <w:b w:val="0"/>
          <w:sz w:val="96"/>
        </w:rPr>
        <w:br w:type="column"/>
      </w:r>
    </w:p>
    <w:p w14:paraId="3F5D78C6" w14:textId="7FEF0723" w:rsidR="0046684F" w:rsidRDefault="0046684F" w:rsidP="0046684F">
      <w:pPr>
        <w:pStyle w:val="Title"/>
        <w:spacing w:line="223" w:lineRule="auto"/>
        <w:ind w:firstLine="0"/>
        <w:jc w:val="center"/>
        <w:rPr>
          <w:rFonts w:asciiTheme="minorHAnsi" w:hAnsiTheme="minorHAnsi" w:cstheme="minorHAnsi"/>
          <w:b w:val="0"/>
          <w:sz w:val="96"/>
        </w:rPr>
      </w:pPr>
    </w:p>
    <w:p w14:paraId="0FF1C74C" w14:textId="3340D42E" w:rsidR="0046684F" w:rsidRPr="0046684F" w:rsidRDefault="0046684F" w:rsidP="0046684F">
      <w:pPr>
        <w:pStyle w:val="Title"/>
        <w:spacing w:line="223" w:lineRule="auto"/>
        <w:ind w:firstLine="0"/>
        <w:jc w:val="center"/>
        <w:rPr>
          <w:rFonts w:asciiTheme="minorHAnsi" w:hAnsiTheme="minorHAnsi" w:cstheme="minorHAnsi"/>
          <w:b w:val="0"/>
          <w:sz w:val="96"/>
        </w:rPr>
      </w:pPr>
    </w:p>
    <w:p w14:paraId="54B1CEE4" w14:textId="5D73A422" w:rsidR="00410483" w:rsidRPr="00BF3DDA" w:rsidRDefault="00410483" w:rsidP="00FF223C">
      <w:pPr>
        <w:spacing w:before="365" w:line="290" w:lineRule="auto"/>
        <w:ind w:left="1130" w:right="559" w:hanging="748"/>
        <w:rPr>
          <w:rFonts w:asciiTheme="minorHAnsi" w:hAnsiTheme="minorHAnsi" w:cstheme="minorHAnsi"/>
          <w:b/>
          <w:spacing w:val="59"/>
          <w:w w:val="90"/>
          <w:sz w:val="28"/>
        </w:rPr>
      </w:pPr>
    </w:p>
    <w:p w14:paraId="3AAF54D2" w14:textId="37276425" w:rsidR="00DE088F" w:rsidRPr="00BF3DDA" w:rsidRDefault="00A85672">
      <w:pPr>
        <w:spacing w:before="365" w:line="290" w:lineRule="auto"/>
        <w:ind w:left="1130" w:right="559" w:hanging="748"/>
        <w:rPr>
          <w:rFonts w:asciiTheme="minorHAnsi" w:hAnsiTheme="minorHAnsi" w:cstheme="minorHAnsi"/>
          <w:b/>
          <w:sz w:val="28"/>
        </w:rPr>
      </w:pPr>
      <w:r w:rsidRPr="00A85672">
        <w:rPr>
          <w:rFonts w:asciiTheme="minorHAnsi" w:hAnsiTheme="minorHAnsi" w:cstheme="minorHAnsi"/>
          <w:noProof/>
          <w:w w:val="85"/>
          <w:sz w:val="44"/>
          <w:lang w:val="en-GB" w:eastAsia="en-GB"/>
        </w:rPr>
        <w:drawing>
          <wp:anchor distT="0" distB="0" distL="114300" distR="114300" simplePos="0" relativeHeight="487536640" behindDoc="0" locked="0" layoutInCell="1" allowOverlap="1" wp14:anchorId="7674AEDB" wp14:editId="6EB07D44">
            <wp:simplePos x="0" y="0"/>
            <wp:positionH relativeFrom="column">
              <wp:posOffset>390938</wp:posOffset>
            </wp:positionH>
            <wp:positionV relativeFrom="paragraph">
              <wp:posOffset>112807</wp:posOffset>
            </wp:positionV>
            <wp:extent cx="2348996" cy="2506025"/>
            <wp:effectExtent l="0" t="2222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363133" cy="2521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6DC9C3" w14:textId="54658FE5" w:rsidR="00FF223C" w:rsidRPr="00BF3DDA" w:rsidRDefault="00FF223C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56600F24" w14:textId="264C2B29" w:rsidR="00FF223C" w:rsidRPr="00BF3DDA" w:rsidRDefault="00FF223C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BA1B00A" w14:textId="4EF2A134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01D8D3D9" w14:textId="7AEF1CFA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4F1AA57" w14:textId="3C50DA79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0BEB29F0" w14:textId="04DA15F9" w:rsidR="00FC2984" w:rsidRPr="00BF3DDA" w:rsidRDefault="00BF3DDA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  <w:r w:rsidRPr="00BF3DDA">
        <w:rPr>
          <w:rFonts w:asciiTheme="minorHAnsi" w:hAnsiTheme="minorHAnsi" w:cstheme="minorHAnsi"/>
          <w:b w:val="0"/>
          <w:noProof/>
          <w:spacing w:val="59"/>
          <w:w w:val="90"/>
          <w:sz w:val="28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10016" behindDoc="0" locked="0" layoutInCell="1" allowOverlap="1" wp14:anchorId="5FA24CBC" wp14:editId="483FE2F5">
                <wp:simplePos x="0" y="0"/>
                <wp:positionH relativeFrom="margin">
                  <wp:posOffset>7637930</wp:posOffset>
                </wp:positionH>
                <wp:positionV relativeFrom="paragraph">
                  <wp:posOffset>142688</wp:posOffset>
                </wp:positionV>
                <wp:extent cx="2061882" cy="995083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1882" cy="99508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95381" w14:textId="03EB1977" w:rsidR="00FF223C" w:rsidRPr="00BF3DDA" w:rsidRDefault="00FF223C" w:rsidP="00FC2984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24CBC" id="_x0000_s1028" type="#_x0000_t202" style="position:absolute;left:0;text-align:left;margin-left:601.4pt;margin-top:11.25pt;width:162.35pt;height:78.35pt;z-index:487510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" filled="f" stroked="f">
                <v:textbox>
                  <w:txbxContent>
                    <w:p w14:paraId="15A95381" w14:textId="03EB1977" w:rsidR="00FF223C" w:rsidRPr="00BF3DDA" w:rsidRDefault="00FF223C" w:rsidP="00FC2984">
                      <w:pPr>
                        <w:jc w:val="center"/>
                        <w:rPr>
                          <w:rFonts w:asciiTheme="minorHAnsi" w:hAnsiTheme="minorHAnsi" w:cstheme="minorHAnsi"/>
                          <w:sz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E44AD8" w14:textId="73201CAA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5238B65E" w14:textId="59909E79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  <w:r w:rsidRPr="00BF3DDA">
        <w:rPr>
          <w:rFonts w:asciiTheme="minorHAnsi" w:hAnsiTheme="minorHAnsi" w:cstheme="minorHAnsi"/>
          <w:noProof/>
          <w:sz w:val="44"/>
          <w:lang w:val="en-GB" w:eastAsia="en-GB"/>
        </w:rPr>
        <w:drawing>
          <wp:anchor distT="0" distB="0" distL="114300" distR="114300" simplePos="0" relativeHeight="487507968" behindDoc="0" locked="0" layoutInCell="1" allowOverlap="1" wp14:anchorId="4598A878" wp14:editId="0905D398">
            <wp:simplePos x="0" y="0"/>
            <wp:positionH relativeFrom="column">
              <wp:posOffset>189044</wp:posOffset>
            </wp:positionH>
            <wp:positionV relativeFrom="paragraph">
              <wp:posOffset>110191</wp:posOffset>
            </wp:positionV>
            <wp:extent cx="2703195" cy="1228090"/>
            <wp:effectExtent l="0" t="0" r="1905" b="0"/>
            <wp:wrapNone/>
            <wp:docPr id="91" name="Picture 91" descr="Torfaen County Borough Council - My Council Serv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rfaen County Borough Council - My Council Service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89" b="26378"/>
                    <a:stretch/>
                  </pic:blipFill>
                  <pic:spPr bwMode="auto">
                    <a:xfrm>
                      <a:off x="0" y="0"/>
                      <a:ext cx="2703195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9F6BD0C" w14:textId="165246E6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EDB1E8F" w14:textId="6B14B9D4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7C094AB1" w14:textId="62088F02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1BE0E7F0" w14:textId="32063CF8" w:rsidR="00BF3DDA" w:rsidRPr="00BF3DDA" w:rsidRDefault="00BF3DDA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5FA173DF" w14:textId="7375EE79" w:rsidR="00410483" w:rsidRPr="00BF3DDA" w:rsidRDefault="00A85672" w:rsidP="00452C74">
      <w:pPr>
        <w:spacing w:before="3" w:after="25"/>
        <w:rPr>
          <w:rFonts w:asciiTheme="minorHAnsi" w:hAnsiTheme="minorHAnsi" w:cstheme="minorHAnsi"/>
          <w:b/>
        </w:rPr>
      </w:pPr>
      <w:r w:rsidRPr="0046684F">
        <w:rPr>
          <w:rFonts w:asciiTheme="minorHAnsi" w:hAnsiTheme="minorHAnsi" w:cstheme="minorHAnsi"/>
          <w:b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26400" behindDoc="0" locked="0" layoutInCell="1" allowOverlap="1" wp14:anchorId="0D027CC7" wp14:editId="0E4A8C53">
                <wp:simplePos x="0" y="0"/>
                <wp:positionH relativeFrom="margin">
                  <wp:align>left</wp:align>
                </wp:positionH>
                <wp:positionV relativeFrom="paragraph">
                  <wp:posOffset>48260</wp:posOffset>
                </wp:positionV>
                <wp:extent cx="3236595" cy="6569710"/>
                <wp:effectExtent l="0" t="0" r="1905" b="254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6595" cy="6569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E5DC5" w14:textId="60B1014A" w:rsidR="0051465A" w:rsidRPr="00086D6E" w:rsidRDefault="00086D6E" w:rsidP="0051465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Y</w:t>
                            </w: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our school might refer your case or your child’s case to the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LA</w:t>
                            </w: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on particular grounds which might be related to the nature of the child’s apparent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ALN</w:t>
                            </w: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48400F01" w14:textId="77777777" w:rsidR="0051465A" w:rsidRPr="0051465A" w:rsidRDefault="0051465A" w:rsidP="0051465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</w:p>
                          <w:p w14:paraId="5C8C7B4B" w14:textId="7BEACC65" w:rsidR="0051465A" w:rsidRPr="00086D6E" w:rsidRDefault="00086D6E" w:rsidP="0051465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It might be that they receive some advice from a specialist service.</w:t>
                            </w:r>
                          </w:p>
                          <w:p w14:paraId="1462D599" w14:textId="77777777" w:rsidR="0051465A" w:rsidRPr="00086D6E" w:rsidRDefault="0051465A" w:rsidP="0051465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02942B5A" w14:textId="139E92E3" w:rsidR="000A2C05" w:rsidRPr="00086D6E" w:rsidRDefault="00086D6E" w:rsidP="0051465A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The school will discuss this course of action with you.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27CC7" id="_x0000_s1029" type="#_x0000_t202" style="position:absolute;margin-left:0;margin-top:3.8pt;width:254.85pt;height:517.3pt;z-index:4875264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" stroked="f">
                <v:textbox>
                  <w:txbxContent>
                    <w:p w14:paraId="1D5E5DC5" w14:textId="60B1014A" w:rsidR="0051465A" w:rsidRPr="00086D6E" w:rsidRDefault="00086D6E" w:rsidP="0051465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Y</w:t>
                      </w: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our school might refer your case or your child’s case to the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LA</w:t>
                      </w: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on particular grounds which might be related to the nature of the child’s apparent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ALN</w:t>
                      </w: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</w:rPr>
                        <w:t>.</w:t>
                      </w:r>
                    </w:p>
                    <w:p w14:paraId="48400F01" w14:textId="77777777" w:rsidR="0051465A" w:rsidRPr="0051465A" w:rsidRDefault="0051465A" w:rsidP="0051465A">
                      <w:pPr>
                        <w:jc w:val="center"/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</w:p>
                    <w:p w14:paraId="5C8C7B4B" w14:textId="7BEACC65" w:rsidR="0051465A" w:rsidRPr="00086D6E" w:rsidRDefault="00086D6E" w:rsidP="0051465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</w:rPr>
                        <w:t>It might be that they receive some advice from a specialist service.</w:t>
                      </w:r>
                    </w:p>
                    <w:p w14:paraId="1462D599" w14:textId="77777777" w:rsidR="0051465A" w:rsidRPr="00086D6E" w:rsidRDefault="0051465A" w:rsidP="0051465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02942B5A" w14:textId="139E92E3" w:rsidR="000A2C05" w:rsidRPr="00086D6E" w:rsidRDefault="00086D6E" w:rsidP="0051465A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36"/>
                          <w:szCs w:val="36"/>
                        </w:rPr>
                      </w:pP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</w:rPr>
                        <w:t>The school will discuss this course of action with you.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66D6" w:rsidRPr="00BF3DDA">
        <w:rPr>
          <w:rFonts w:asciiTheme="minorHAnsi" w:hAnsiTheme="minorHAnsi" w:cstheme="minorHAnsi"/>
          <w:sz w:val="24"/>
        </w:rPr>
        <w:br w:type="column"/>
      </w:r>
      <w:r w:rsidR="00452C74" w:rsidRPr="00BF3DDA">
        <w:rPr>
          <w:rFonts w:asciiTheme="minorHAnsi" w:hAnsiTheme="minorHAnsi" w:cstheme="minorHAns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487506944" behindDoc="1" locked="0" layoutInCell="1" allowOverlap="1" wp14:anchorId="2D305C10" wp14:editId="09468FBB">
                <wp:simplePos x="0" y="0"/>
                <wp:positionH relativeFrom="column">
                  <wp:align>left</wp:align>
                </wp:positionH>
                <wp:positionV relativeFrom="page">
                  <wp:posOffset>-80645</wp:posOffset>
                </wp:positionV>
                <wp:extent cx="3265805" cy="7560310"/>
                <wp:effectExtent l="0" t="0" r="0" b="2540"/>
                <wp:wrapNone/>
                <wp:docPr id="15" name="docshape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5805" cy="756031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BF7BA6" id="docshape55" o:spid="_x0000_s1026" style="position:absolute;margin-left:0;margin-top:-6.35pt;width:257.15pt;height:595.3pt;z-index:-15809536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" fillcolor="#92d050" stroked="f">
                <w10:wrap anchory="page"/>
              </v:rect>
            </w:pict>
          </mc:Fallback>
        </mc:AlternateContent>
      </w:r>
    </w:p>
    <w:p w14:paraId="27656BD5" w14:textId="71E86E91" w:rsidR="00FF223C" w:rsidRPr="00BF3DDA" w:rsidRDefault="000A2C05">
      <w:pPr>
        <w:pStyle w:val="Heading1"/>
        <w:spacing w:before="294" w:line="218" w:lineRule="auto"/>
        <w:ind w:left="874" w:right="706"/>
        <w:rPr>
          <w:rFonts w:asciiTheme="minorHAnsi" w:hAnsiTheme="minorHAnsi" w:cstheme="minorHAnsi"/>
          <w:b w:val="0"/>
          <w:sz w:val="44"/>
        </w:rPr>
      </w:pPr>
      <w:r w:rsidRPr="0046684F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28448" behindDoc="0" locked="0" layoutInCell="1" allowOverlap="1" wp14:anchorId="3988DCDA" wp14:editId="26454F35">
                <wp:simplePos x="0" y="0"/>
                <wp:positionH relativeFrom="page">
                  <wp:posOffset>3810000</wp:posOffset>
                </wp:positionH>
                <wp:positionV relativeFrom="paragraph">
                  <wp:posOffset>461010</wp:posOffset>
                </wp:positionV>
                <wp:extent cx="3067050" cy="6530340"/>
                <wp:effectExtent l="0" t="0" r="0" b="381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6530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BB65F" w14:textId="0C291C6B" w:rsidR="0051465A" w:rsidRPr="00086D6E" w:rsidRDefault="00086D6E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I</w:t>
                            </w: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n most cases the school will make the referral within 20 school days of being informed that your son/daughter may have 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ALN</w:t>
                            </w: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0AD01C14" w14:textId="77777777" w:rsidR="0051465A" w:rsidRPr="00086D6E" w:rsidRDefault="0051465A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</w:p>
                          <w:p w14:paraId="3F85AD5A" w14:textId="3D749F5E" w:rsidR="00100FA6" w:rsidRPr="00086D6E" w:rsidRDefault="00086D6E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W</w:t>
                            </w: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hen making a referral to a 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L</w:t>
                            </w: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ocal 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A</w:t>
                            </w: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uthority, the school will inform you and your parent/s that it is doing so.</w:t>
                            </w:r>
                          </w:p>
                          <w:p w14:paraId="214F40F7" w14:textId="787BF781" w:rsidR="007305E9" w:rsidRDefault="007305E9" w:rsidP="0051465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</w:p>
                          <w:p w14:paraId="46D2FD69" w14:textId="27506E34" w:rsidR="007305E9" w:rsidRDefault="007305E9" w:rsidP="0051465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</w:p>
                          <w:p w14:paraId="53A07830" w14:textId="5CF60313" w:rsidR="007305E9" w:rsidRPr="0051465A" w:rsidRDefault="007305E9" w:rsidP="0051465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8DCDA" id="_x0000_s1030" type="#_x0000_t202" style="position:absolute;left:0;text-align:left;margin-left:300pt;margin-top:36.3pt;width:241.5pt;height:514.2pt;z-index:4875284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" filled="f" stroked="f">
                <v:textbox>
                  <w:txbxContent>
                    <w:p w14:paraId="213BB65F" w14:textId="0C291C6B" w:rsidR="0051465A" w:rsidRPr="00086D6E" w:rsidRDefault="00086D6E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I</w:t>
                      </w: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n most cases the school will make the referral within 20 school days of being informed that your son/daughter may have 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ALN</w:t>
                      </w: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.</w:t>
                      </w:r>
                    </w:p>
                    <w:p w14:paraId="0AD01C14" w14:textId="77777777" w:rsidR="0051465A" w:rsidRPr="00086D6E" w:rsidRDefault="0051465A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</w:p>
                    <w:p w14:paraId="3F85AD5A" w14:textId="3D749F5E" w:rsidR="00100FA6" w:rsidRPr="00086D6E" w:rsidRDefault="00086D6E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W</w:t>
                      </w: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hen making a referral to a 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L</w:t>
                      </w: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ocal 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A</w:t>
                      </w: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uthority, the school will inform you and your parent/s that it is doing so.</w:t>
                      </w:r>
                    </w:p>
                    <w:p w14:paraId="214F40F7" w14:textId="787BF781" w:rsidR="007305E9" w:rsidRDefault="007305E9" w:rsidP="0051465A">
                      <w:pPr>
                        <w:jc w:val="center"/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</w:p>
                    <w:p w14:paraId="46D2FD69" w14:textId="27506E34" w:rsidR="007305E9" w:rsidRDefault="007305E9" w:rsidP="0051465A">
                      <w:pPr>
                        <w:jc w:val="center"/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</w:p>
                    <w:p w14:paraId="53A07830" w14:textId="5CF60313" w:rsidR="007305E9" w:rsidRPr="0051465A" w:rsidRDefault="007305E9" w:rsidP="0051465A">
                      <w:pPr>
                        <w:jc w:val="center"/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42499">
        <w:rPr>
          <w:rFonts w:asciiTheme="minorHAnsi" w:hAnsiTheme="minorHAnsi" w:cstheme="minorHAnsi"/>
          <w:b w:val="0"/>
          <w:noProof/>
          <w:sz w:val="36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487533568" behindDoc="0" locked="0" layoutInCell="1" allowOverlap="1" wp14:anchorId="64090FD6" wp14:editId="1441D5DF">
                <wp:simplePos x="0" y="0"/>
                <wp:positionH relativeFrom="column">
                  <wp:posOffset>3547854</wp:posOffset>
                </wp:positionH>
                <wp:positionV relativeFrom="paragraph">
                  <wp:posOffset>65558</wp:posOffset>
                </wp:positionV>
                <wp:extent cx="504497" cy="504497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497" cy="50449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C63BB4" id="Rectangle 11" o:spid="_x0000_s1026" style="position:absolute;margin-left:279.35pt;margin-top:5.15pt;width:39.7pt;height:39.7pt;z-index:48753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" fillcolor="white [3212]" stroked="f" strokeweight="2pt"/>
            </w:pict>
          </mc:Fallback>
        </mc:AlternateContent>
      </w:r>
      <w:r w:rsidR="008866D6" w:rsidRPr="00BF3DDA">
        <w:rPr>
          <w:rFonts w:asciiTheme="minorHAnsi" w:hAnsiTheme="minorHAnsi" w:cstheme="minorHAnsi"/>
          <w:b w:val="0"/>
          <w:sz w:val="44"/>
        </w:rPr>
        <w:br w:type="column"/>
      </w:r>
    </w:p>
    <w:p w14:paraId="03BEEAED" w14:textId="00B6A0FB" w:rsidR="00410483" w:rsidRPr="00342499" w:rsidRDefault="001E6754" w:rsidP="00100FA6">
      <w:pPr>
        <w:pStyle w:val="Heading1"/>
        <w:spacing w:before="294" w:line="218" w:lineRule="auto"/>
        <w:ind w:left="874" w:right="706"/>
        <w:rPr>
          <w:rFonts w:asciiTheme="minorHAnsi" w:hAnsiTheme="minorHAnsi" w:cstheme="minorHAnsi"/>
          <w:b w:val="0"/>
          <w:noProof/>
          <w:w w:val="80"/>
          <w:sz w:val="36"/>
          <w:szCs w:val="32"/>
        </w:rPr>
        <w:sectPr w:rsidR="00410483" w:rsidRPr="00342499">
          <w:type w:val="continuous"/>
          <w:pgSz w:w="16840" w:h="11910" w:orient="landscape"/>
          <w:pgMar w:top="0" w:right="540" w:bottom="0" w:left="360" w:header="720" w:footer="720" w:gutter="0"/>
          <w:cols w:num="3" w:space="720" w:equalWidth="0">
            <w:col w:w="4833" w:space="715"/>
            <w:col w:w="4742" w:space="798"/>
            <w:col w:w="4852"/>
          </w:cols>
        </w:sectPr>
      </w:pPr>
      <w:r w:rsidRPr="0046684F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35616" behindDoc="0" locked="0" layoutInCell="1" allowOverlap="1" wp14:anchorId="794A61D2" wp14:editId="3597BA2C">
                <wp:simplePos x="0" y="0"/>
                <wp:positionH relativeFrom="margin">
                  <wp:posOffset>7086600</wp:posOffset>
                </wp:positionH>
                <wp:positionV relativeFrom="paragraph">
                  <wp:posOffset>-138430</wp:posOffset>
                </wp:positionV>
                <wp:extent cx="3236595" cy="7200900"/>
                <wp:effectExtent l="0" t="0" r="1905" b="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6595" cy="720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088E7" w14:textId="77777777" w:rsidR="0051465A" w:rsidRDefault="0051465A" w:rsidP="0051465A">
                            <w:pPr>
                              <w:jc w:val="center"/>
                              <w:rPr>
                                <w:rFonts w:asciiTheme="minorHAnsi" w:eastAsiaTheme="majorEastAsia" w:hAnsiTheme="minorHAnsi" w:cstheme="minorHAnsi"/>
                                <w:w w:val="95"/>
                                <w:sz w:val="36"/>
                                <w:szCs w:val="36"/>
                              </w:rPr>
                            </w:pPr>
                          </w:p>
                          <w:p w14:paraId="793D6166" w14:textId="014860BC" w:rsidR="0051465A" w:rsidRPr="00086D6E" w:rsidRDefault="00086D6E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B</w:t>
                            </w: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ut - you as a parent and young person have the right to ask the 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LA</w:t>
                            </w: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 to reconsider the 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IDP</w:t>
                            </w: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 if you are unhappy with the plan.</w:t>
                            </w:r>
                          </w:p>
                          <w:p w14:paraId="06D6712D" w14:textId="77777777" w:rsidR="0051465A" w:rsidRPr="00086D6E" w:rsidRDefault="0051465A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</w:p>
                          <w:p w14:paraId="6827656D" w14:textId="1CA56B86" w:rsidR="0051465A" w:rsidRPr="00086D6E" w:rsidRDefault="00086D6E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I</w:t>
                            </w: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t would be best to discuss this with your/your child’s school.</w:t>
                            </w:r>
                          </w:p>
                          <w:p w14:paraId="4A6AEBAD" w14:textId="77777777" w:rsidR="0051465A" w:rsidRPr="00086D6E" w:rsidRDefault="0051465A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</w:p>
                          <w:p w14:paraId="5FA8CFF0" w14:textId="6A3E1FE6" w:rsidR="00086D6E" w:rsidRDefault="00086D6E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C</w:t>
                            </w: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ontact the head teacher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 or ALNCO</w:t>
                            </w: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 at </w:t>
                            </w:r>
                          </w:p>
                          <w:p w14:paraId="6C09C0B2" w14:textId="77777777" w:rsidR="00086D6E" w:rsidRDefault="00086D6E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&lt; insert names contact details here&gt; </w:t>
                            </w:r>
                          </w:p>
                          <w:p w14:paraId="02E026F7" w14:textId="6C5AA21A" w:rsidR="0051465A" w:rsidRPr="00086D6E" w:rsidRDefault="00086D6E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in the first instance.</w:t>
                            </w:r>
                          </w:p>
                          <w:p w14:paraId="6C438069" w14:textId="77777777" w:rsidR="0051465A" w:rsidRPr="00086D6E" w:rsidRDefault="0051465A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</w:p>
                          <w:p w14:paraId="6FD239F0" w14:textId="5CA49CC4" w:rsidR="00086D6E" w:rsidRDefault="00086D6E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H</w:t>
                            </w: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owever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,</w:t>
                            </w: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 if you are still dissatisfied you can contact the </w:t>
                            </w:r>
                            <w:r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>LA</w:t>
                            </w: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 directly at</w:t>
                            </w:r>
                          </w:p>
                          <w:p w14:paraId="592EFFCE" w14:textId="074BACF4" w:rsidR="00086D6E" w:rsidRPr="00086D6E" w:rsidRDefault="00086D6E" w:rsidP="0051465A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</w:pPr>
                            <w:r w:rsidRPr="00086D6E">
                              <w:rPr>
                                <w:rFonts w:ascii="Arial" w:eastAsiaTheme="majorEastAsia" w:hAnsi="Arial" w:cs="Arial"/>
                                <w:w w:val="95"/>
                                <w:sz w:val="36"/>
                                <w:szCs w:val="36"/>
                              </w:rPr>
                              <w:t xml:space="preserve">Torfaen Council, </w:t>
                            </w:r>
                          </w:p>
                          <w:p w14:paraId="36691B7A" w14:textId="7D36CE33" w:rsidR="00086D6E" w:rsidRDefault="00086D6E" w:rsidP="0051465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shd w:val="clear" w:color="auto" w:fill="FFFFFF"/>
                              </w:rPr>
                            </w:pP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36"/>
                                <w:shd w:val="clear" w:color="auto" w:fill="FFFFFF"/>
                              </w:rPr>
                              <w:t>01495 766929</w:t>
                            </w:r>
                          </w:p>
                          <w:p w14:paraId="3A917842" w14:textId="1031AC1D" w:rsidR="00086D6E" w:rsidRPr="00086D6E" w:rsidRDefault="00086D6E" w:rsidP="0051465A">
                            <w:pPr>
                              <w:jc w:val="center"/>
                              <w:rPr>
                                <w:rFonts w:ascii="Arial" w:hAnsi="Arial" w:cs="Arial"/>
                                <w:sz w:val="56"/>
                                <w:szCs w:val="36"/>
                                <w:shd w:val="clear" w:color="auto" w:fill="FFFFFF"/>
                              </w:rPr>
                            </w:pPr>
                            <w:r w:rsidRPr="00086D6E">
                              <w:rPr>
                                <w:rFonts w:ascii="Arial" w:hAnsi="Arial" w:cs="Arial"/>
                                <w:sz w:val="36"/>
                                <w:szCs w:val="21"/>
                                <w:shd w:val="clear" w:color="auto" w:fill="FFFFFF"/>
                              </w:rPr>
                              <w:t>01495 766968</w:t>
                            </w:r>
                          </w:p>
                          <w:p w14:paraId="0193086B" w14:textId="794FD92E" w:rsidR="001E6754" w:rsidRPr="00086D6E" w:rsidRDefault="001E6754" w:rsidP="0051465A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A61D2" id="_x0000_s1031" type="#_x0000_t202" style="position:absolute;left:0;text-align:left;margin-left:558pt;margin-top:-10.9pt;width:254.85pt;height:567pt;z-index:487535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" stroked="f">
                <v:textbox>
                  <w:txbxContent>
                    <w:p w14:paraId="2AA088E7" w14:textId="77777777" w:rsidR="0051465A" w:rsidRDefault="0051465A" w:rsidP="0051465A">
                      <w:pPr>
                        <w:jc w:val="center"/>
                        <w:rPr>
                          <w:rFonts w:asciiTheme="minorHAnsi" w:eastAsiaTheme="majorEastAsia" w:hAnsiTheme="minorHAnsi" w:cstheme="minorHAnsi"/>
                          <w:w w:val="95"/>
                          <w:sz w:val="36"/>
                          <w:szCs w:val="36"/>
                        </w:rPr>
                      </w:pPr>
                    </w:p>
                    <w:p w14:paraId="793D6166" w14:textId="014860BC" w:rsidR="0051465A" w:rsidRPr="00086D6E" w:rsidRDefault="00086D6E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B</w:t>
                      </w: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ut - you as a parent and young person have the right to ask the 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LA</w:t>
                      </w: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 to reconsider the 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IDP</w:t>
                      </w: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 if you are unhappy with the plan.</w:t>
                      </w:r>
                    </w:p>
                    <w:p w14:paraId="06D6712D" w14:textId="77777777" w:rsidR="0051465A" w:rsidRPr="00086D6E" w:rsidRDefault="0051465A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</w:p>
                    <w:p w14:paraId="6827656D" w14:textId="1CA56B86" w:rsidR="0051465A" w:rsidRPr="00086D6E" w:rsidRDefault="00086D6E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I</w:t>
                      </w: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t would be best to discuss this with your/your child’s school.</w:t>
                      </w:r>
                    </w:p>
                    <w:p w14:paraId="4A6AEBAD" w14:textId="77777777" w:rsidR="0051465A" w:rsidRPr="00086D6E" w:rsidRDefault="0051465A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</w:p>
                    <w:p w14:paraId="5FA8CFF0" w14:textId="6A3E1FE6" w:rsidR="00086D6E" w:rsidRDefault="00086D6E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C</w:t>
                      </w: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ontact the head teacher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 or ALNCO</w:t>
                      </w: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 at </w:t>
                      </w:r>
                    </w:p>
                    <w:p w14:paraId="6C09C0B2" w14:textId="77777777" w:rsidR="00086D6E" w:rsidRDefault="00086D6E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&lt; insert names contact details here&gt; </w:t>
                      </w:r>
                    </w:p>
                    <w:p w14:paraId="02E026F7" w14:textId="6C5AA21A" w:rsidR="0051465A" w:rsidRPr="00086D6E" w:rsidRDefault="00086D6E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in the first instance.</w:t>
                      </w:r>
                    </w:p>
                    <w:p w14:paraId="6C438069" w14:textId="77777777" w:rsidR="0051465A" w:rsidRPr="00086D6E" w:rsidRDefault="0051465A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</w:p>
                    <w:p w14:paraId="6FD239F0" w14:textId="5CA49CC4" w:rsidR="00086D6E" w:rsidRDefault="00086D6E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H</w:t>
                      </w: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owever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,</w:t>
                      </w: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 if you are still dissatisfied you can contact the </w:t>
                      </w:r>
                      <w:r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>LA</w:t>
                      </w: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 directly at</w:t>
                      </w:r>
                    </w:p>
                    <w:p w14:paraId="592EFFCE" w14:textId="074BACF4" w:rsidR="00086D6E" w:rsidRPr="00086D6E" w:rsidRDefault="00086D6E" w:rsidP="0051465A">
                      <w:pPr>
                        <w:jc w:val="center"/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</w:pPr>
                      <w:r w:rsidRPr="00086D6E">
                        <w:rPr>
                          <w:rFonts w:ascii="Arial" w:eastAsiaTheme="majorEastAsia" w:hAnsi="Arial" w:cs="Arial"/>
                          <w:w w:val="95"/>
                          <w:sz w:val="36"/>
                          <w:szCs w:val="36"/>
                        </w:rPr>
                        <w:t xml:space="preserve">Torfaen Council, </w:t>
                      </w:r>
                    </w:p>
                    <w:p w14:paraId="36691B7A" w14:textId="7D36CE33" w:rsidR="00086D6E" w:rsidRDefault="00086D6E" w:rsidP="0051465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shd w:val="clear" w:color="auto" w:fill="FFFFFF"/>
                        </w:rPr>
                      </w:pPr>
                      <w:r w:rsidRPr="00086D6E">
                        <w:rPr>
                          <w:rFonts w:ascii="Arial" w:hAnsi="Arial" w:cs="Arial"/>
                          <w:sz w:val="36"/>
                          <w:szCs w:val="36"/>
                          <w:shd w:val="clear" w:color="auto" w:fill="FFFFFF"/>
                        </w:rPr>
                        <w:t>01495 766929</w:t>
                      </w:r>
                    </w:p>
                    <w:p w14:paraId="3A917842" w14:textId="1031AC1D" w:rsidR="00086D6E" w:rsidRPr="00086D6E" w:rsidRDefault="00086D6E" w:rsidP="0051465A">
                      <w:pPr>
                        <w:jc w:val="center"/>
                        <w:rPr>
                          <w:rFonts w:ascii="Arial" w:hAnsi="Arial" w:cs="Arial"/>
                          <w:sz w:val="56"/>
                          <w:szCs w:val="36"/>
                          <w:shd w:val="clear" w:color="auto" w:fill="FFFFFF"/>
                        </w:rPr>
                      </w:pPr>
                      <w:r w:rsidRPr="00086D6E">
                        <w:rPr>
                          <w:rFonts w:ascii="Arial" w:hAnsi="Arial" w:cs="Arial"/>
                          <w:sz w:val="36"/>
                          <w:szCs w:val="21"/>
                          <w:shd w:val="clear" w:color="auto" w:fill="FFFFFF"/>
                        </w:rPr>
                        <w:t>01495 766968</w:t>
                      </w:r>
                    </w:p>
                    <w:p w14:paraId="0193086B" w14:textId="794FD92E" w:rsidR="001E6754" w:rsidRPr="00086D6E" w:rsidRDefault="001E6754" w:rsidP="0051465A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D7D74" w:rsidRPr="00342499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55D65816" wp14:editId="2B07F8F3">
                <wp:simplePos x="0" y="0"/>
                <wp:positionH relativeFrom="page">
                  <wp:posOffset>7498715</wp:posOffset>
                </wp:positionH>
                <wp:positionV relativeFrom="paragraph">
                  <wp:posOffset>105410</wp:posOffset>
                </wp:positionV>
                <wp:extent cx="45085" cy="45085"/>
                <wp:effectExtent l="0" t="0" r="0" b="0"/>
                <wp:wrapNone/>
                <wp:docPr id="27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236 166"/>
                            <a:gd name="T3" fmla="*/ 236 h 71"/>
                            <a:gd name="T4" fmla="+- 0 11840 11809"/>
                            <a:gd name="T5" fmla="*/ T4 w 71"/>
                            <a:gd name="T6" fmla="+- 0 236 166"/>
                            <a:gd name="T7" fmla="*/ 236 h 71"/>
                            <a:gd name="T8" fmla="+- 0 11835 11809"/>
                            <a:gd name="T9" fmla="*/ T8 w 71"/>
                            <a:gd name="T10" fmla="+- 0 235 166"/>
                            <a:gd name="T11" fmla="*/ 235 h 71"/>
                            <a:gd name="T12" fmla="+- 0 11809 11809"/>
                            <a:gd name="T13" fmla="*/ T12 w 71"/>
                            <a:gd name="T14" fmla="+- 0 205 166"/>
                            <a:gd name="T15" fmla="*/ 205 h 71"/>
                            <a:gd name="T16" fmla="+- 0 11809 11809"/>
                            <a:gd name="T17" fmla="*/ T16 w 71"/>
                            <a:gd name="T18" fmla="+- 0 196 166"/>
                            <a:gd name="T19" fmla="*/ 196 h 71"/>
                            <a:gd name="T20" fmla="+- 0 11840 11809"/>
                            <a:gd name="T21" fmla="*/ T20 w 71"/>
                            <a:gd name="T22" fmla="+- 0 166 166"/>
                            <a:gd name="T23" fmla="*/ 166 h 71"/>
                            <a:gd name="T24" fmla="+- 0 11849 11809"/>
                            <a:gd name="T25" fmla="*/ T24 w 71"/>
                            <a:gd name="T26" fmla="+- 0 166 166"/>
                            <a:gd name="T27" fmla="*/ 166 h 71"/>
                            <a:gd name="T28" fmla="+- 0 11880 11809"/>
                            <a:gd name="T29" fmla="*/ T28 w 71"/>
                            <a:gd name="T30" fmla="+- 0 201 166"/>
                            <a:gd name="T31" fmla="*/ 201 h 71"/>
                            <a:gd name="T32" fmla="+- 0 11880 11809"/>
                            <a:gd name="T33" fmla="*/ T32 w 71"/>
                            <a:gd name="T34" fmla="+- 0 205 166"/>
                            <a:gd name="T35" fmla="*/ 205 h 71"/>
                            <a:gd name="T36" fmla="+- 0 11849 11809"/>
                            <a:gd name="T37" fmla="*/ T36 w 71"/>
                            <a:gd name="T38" fmla="+- 0 236 166"/>
                            <a:gd name="T39" fmla="*/ 236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64F01" id="docshape43" o:spid="_x0000_s1026" style="position:absolute;margin-left:590.45pt;margin-top:8.3pt;width:3.55pt;height:3.5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" path="m40,70r-9,l26,69,,39,,30,31,r9,l71,35r,4l40,70xe" fillcolor="black" stroked="f">
                <v:path arrowok="t" o:connecttype="custom" o:connectlocs="25400,149860;19685,149860;16510,149225;0,130175;0,124460;19685,105410;25400,105410;45085,127635;45085,130175;25400,149860" o:connectangles="0,0,0,0,0,0,0,0,0,0"/>
                <w10:wrap anchorx="page"/>
              </v:shape>
            </w:pict>
          </mc:Fallback>
        </mc:AlternateContent>
      </w:r>
      <w:r w:rsidR="009D7D74" w:rsidRPr="00342499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1AFE257A" wp14:editId="767CD461">
                <wp:simplePos x="0" y="0"/>
                <wp:positionH relativeFrom="page">
                  <wp:posOffset>7498715</wp:posOffset>
                </wp:positionH>
                <wp:positionV relativeFrom="paragraph">
                  <wp:posOffset>306070</wp:posOffset>
                </wp:positionV>
                <wp:extent cx="45085" cy="45085"/>
                <wp:effectExtent l="0" t="0" r="0" b="0"/>
                <wp:wrapNone/>
                <wp:docPr id="26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553 482"/>
                            <a:gd name="T3" fmla="*/ 553 h 71"/>
                            <a:gd name="T4" fmla="+- 0 11840 11809"/>
                            <a:gd name="T5" fmla="*/ T4 w 71"/>
                            <a:gd name="T6" fmla="+- 0 553 482"/>
                            <a:gd name="T7" fmla="*/ 553 h 71"/>
                            <a:gd name="T8" fmla="+- 0 11835 11809"/>
                            <a:gd name="T9" fmla="*/ T8 w 71"/>
                            <a:gd name="T10" fmla="+- 0 552 482"/>
                            <a:gd name="T11" fmla="*/ 552 h 71"/>
                            <a:gd name="T12" fmla="+- 0 11809 11809"/>
                            <a:gd name="T13" fmla="*/ T12 w 71"/>
                            <a:gd name="T14" fmla="+- 0 522 482"/>
                            <a:gd name="T15" fmla="*/ 522 h 71"/>
                            <a:gd name="T16" fmla="+- 0 11809 11809"/>
                            <a:gd name="T17" fmla="*/ T16 w 71"/>
                            <a:gd name="T18" fmla="+- 0 513 482"/>
                            <a:gd name="T19" fmla="*/ 513 h 71"/>
                            <a:gd name="T20" fmla="+- 0 11840 11809"/>
                            <a:gd name="T21" fmla="*/ T20 w 71"/>
                            <a:gd name="T22" fmla="+- 0 482 482"/>
                            <a:gd name="T23" fmla="*/ 482 h 71"/>
                            <a:gd name="T24" fmla="+- 0 11849 11809"/>
                            <a:gd name="T25" fmla="*/ T24 w 71"/>
                            <a:gd name="T26" fmla="+- 0 482 482"/>
                            <a:gd name="T27" fmla="*/ 482 h 71"/>
                            <a:gd name="T28" fmla="+- 0 11880 11809"/>
                            <a:gd name="T29" fmla="*/ T28 w 71"/>
                            <a:gd name="T30" fmla="+- 0 517 482"/>
                            <a:gd name="T31" fmla="*/ 517 h 71"/>
                            <a:gd name="T32" fmla="+- 0 11880 11809"/>
                            <a:gd name="T33" fmla="*/ T32 w 71"/>
                            <a:gd name="T34" fmla="+- 0 522 482"/>
                            <a:gd name="T35" fmla="*/ 522 h 71"/>
                            <a:gd name="T36" fmla="+- 0 11849 11809"/>
                            <a:gd name="T37" fmla="*/ T36 w 71"/>
                            <a:gd name="T38" fmla="+- 0 553 482"/>
                            <a:gd name="T39" fmla="*/ 5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1"/>
                              </a:moveTo>
                              <a:lnTo>
                                <a:pt x="31" y="71"/>
                              </a:lnTo>
                              <a:lnTo>
                                <a:pt x="26" y="70"/>
                              </a:lnTo>
                              <a:lnTo>
                                <a:pt x="0" y="40"/>
                              </a:lnTo>
                              <a:lnTo>
                                <a:pt x="0" y="31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40"/>
                              </a:lnTo>
                              <a:lnTo>
                                <a:pt x="40" y="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5CA23406" id="docshape44" o:spid="_x0000_s1026" style="position:absolute;margin-left:590.45pt;margin-top:24.1pt;width:3.55pt;height:3.5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" path="m40,71r-9,l26,70,,40,,31,31,r9,l71,35r,5l40,71xe" fillcolor="black" stroked="f">
                <v:path arrowok="t" o:connecttype="custom" o:connectlocs="25400,351155;19685,351155;16510,350520;0,331470;0,325755;19685,306070;25400,306070;45085,328295;45085,331470;25400,351155" o:connectangles="0,0,0,0,0,0,0,0,0,0"/>
                <w10:wrap anchorx="page"/>
              </v:shape>
            </w:pict>
          </mc:Fallback>
        </mc:AlternateContent>
      </w:r>
    </w:p>
    <w:p w14:paraId="1B8D0431" w14:textId="65E81E83" w:rsidR="00410483" w:rsidRPr="00BF3DDA" w:rsidRDefault="00A85672" w:rsidP="00106CBF">
      <w:pPr>
        <w:pStyle w:val="BodyText"/>
        <w:spacing w:before="1"/>
        <w:rPr>
          <w:rFonts w:asciiTheme="minorHAnsi" w:hAnsiTheme="minorHAnsi" w:cstheme="minorHAnsi"/>
          <w:sz w:val="28"/>
        </w:rPr>
      </w:pPr>
      <w:r w:rsidRPr="00A85672">
        <w:rPr>
          <w:rFonts w:asciiTheme="minorHAnsi" w:hAnsiTheme="minorHAnsi" w:cstheme="minorHAnsi"/>
          <w:noProof/>
          <w:w w:val="85"/>
          <w:sz w:val="44"/>
          <w:lang w:val="en-GB" w:eastAsia="en-GB"/>
        </w:rPr>
        <w:drawing>
          <wp:anchor distT="0" distB="0" distL="114300" distR="114300" simplePos="0" relativeHeight="487538688" behindDoc="0" locked="0" layoutInCell="1" allowOverlap="1" wp14:anchorId="0F96D886" wp14:editId="14E78134">
            <wp:simplePos x="0" y="0"/>
            <wp:positionH relativeFrom="column">
              <wp:posOffset>179705</wp:posOffset>
            </wp:positionH>
            <wp:positionV relativeFrom="paragraph">
              <wp:posOffset>3715385</wp:posOffset>
            </wp:positionV>
            <wp:extent cx="3011170" cy="2318385"/>
            <wp:effectExtent l="0" t="0" r="0" b="57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1170" cy="231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0483" w:rsidRPr="00BF3DDA">
      <w:type w:val="continuous"/>
      <w:pgSz w:w="16840" w:h="11910" w:orient="landscape"/>
      <w:pgMar w:top="0" w:right="540" w:bottom="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E57E35"/>
    <w:multiLevelType w:val="hybridMultilevel"/>
    <w:tmpl w:val="1EF63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94F18"/>
    <w:multiLevelType w:val="hybridMultilevel"/>
    <w:tmpl w:val="43740E4A"/>
    <w:lvl w:ilvl="0" w:tplc="0809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2" w15:restartNumberingAfterBreak="0">
    <w:nsid w:val="6EFA3C2B"/>
    <w:multiLevelType w:val="hybridMultilevel"/>
    <w:tmpl w:val="08642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483"/>
    <w:rsid w:val="00086D6E"/>
    <w:rsid w:val="000A2C05"/>
    <w:rsid w:val="00100FA6"/>
    <w:rsid w:val="00106CBF"/>
    <w:rsid w:val="001E6754"/>
    <w:rsid w:val="002146B3"/>
    <w:rsid w:val="00342499"/>
    <w:rsid w:val="00410483"/>
    <w:rsid w:val="00452C74"/>
    <w:rsid w:val="0046684F"/>
    <w:rsid w:val="004E39C0"/>
    <w:rsid w:val="0051465A"/>
    <w:rsid w:val="005433BE"/>
    <w:rsid w:val="005B2B2C"/>
    <w:rsid w:val="005C2D76"/>
    <w:rsid w:val="00672FDD"/>
    <w:rsid w:val="006D5A63"/>
    <w:rsid w:val="006F1D01"/>
    <w:rsid w:val="007305E9"/>
    <w:rsid w:val="00797BF6"/>
    <w:rsid w:val="008866D6"/>
    <w:rsid w:val="009D7D74"/>
    <w:rsid w:val="00A85672"/>
    <w:rsid w:val="00BF3DDA"/>
    <w:rsid w:val="00C15D63"/>
    <w:rsid w:val="00D83A72"/>
    <w:rsid w:val="00DE088F"/>
    <w:rsid w:val="00E06614"/>
    <w:rsid w:val="00F80785"/>
    <w:rsid w:val="00FB3A18"/>
    <w:rsid w:val="00FC2984"/>
    <w:rsid w:val="00FF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69B77"/>
  <w15:docId w15:val="{016FBB14-3685-4BEE-9BC2-2D4AB47A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ind w:left="112"/>
      <w:jc w:val="center"/>
      <w:outlineLvl w:val="0"/>
    </w:pPr>
    <w:rPr>
      <w:b/>
      <w:bCs/>
      <w:sz w:val="41"/>
      <w:szCs w:val="41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2C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before="164"/>
      <w:ind w:left="112" w:right="288" w:firstLine="427"/>
      <w:jc w:val="both"/>
    </w:pPr>
    <w:rPr>
      <w:b/>
      <w:bCs/>
      <w:sz w:val="87"/>
      <w:szCs w:val="8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8866D6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66D6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100FA6"/>
    <w:rPr>
      <w:rFonts w:ascii="Tahoma" w:eastAsia="Tahoma" w:hAnsi="Tahoma" w:cs="Tahoma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24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499"/>
    <w:rPr>
      <w:rFonts w:ascii="Segoe UI" w:eastAsia="Tahoma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C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3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PCP Guide for Parents and Carers</vt:lpstr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PCP Guide for Parents and Carers</dc:title>
  <dc:creator>Suzi Deacon</dc:creator>
  <cp:keywords>DAEcY9iSTPg,BAEXDntTLCE</cp:keywords>
  <cp:lastModifiedBy>GMP.LTucker</cp:lastModifiedBy>
  <cp:revision>4</cp:revision>
  <cp:lastPrinted>2021-11-18T11:13:00Z</cp:lastPrinted>
  <dcterms:created xsi:type="dcterms:W3CDTF">2022-02-15T10:17:00Z</dcterms:created>
  <dcterms:modified xsi:type="dcterms:W3CDTF">2023-05-04T22:05:00Z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2021-04-28T00:00:00Z</vt:filetime>
  </property>
  <property fmtid="{D5CDD505-2E9C-101B-9397-08002B2CF9AE}" pid="3" name="Creator">
    <vt:lpwstr>Canva</vt:lpwstr>
  </property>
  <property fmtid="{D5CDD505-2E9C-101B-9397-08002B2CF9AE}" pid="4" name="LastSaved">
    <vt:filetime>2021-08-31T00:00:00Z</vt:filetime>
  </property>
</Properties>
</file>